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6E82B61F" w:rsidR="000E2E6B" w:rsidRDefault="009D087D" w:rsidP="00575697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bCs/>
          <w:sz w:val="28"/>
          <w:szCs w:val="28"/>
        </w:rPr>
        <w:t xml:space="preserve">NOTES: </w:t>
      </w:r>
      <w:r w:rsidR="002B4905">
        <w:rPr>
          <w:rFonts w:ascii="Comic Sans MS" w:hAnsi="Comic Sans MS"/>
          <w:b/>
          <w:bCs/>
          <w:sz w:val="28"/>
          <w:szCs w:val="28"/>
        </w:rPr>
        <w:t>Virtual Skeleton Identification</w:t>
      </w:r>
    </w:p>
    <w:p w14:paraId="492A8EE1" w14:textId="0C76AD5B" w:rsidR="00075014" w:rsidRPr="0072254C" w:rsidRDefault="008612B8" w:rsidP="00F226DD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72254C">
        <w:rPr>
          <w:rFonts w:ascii="Comic Sans MS" w:hAnsi="Comic Sans MS"/>
          <w:b/>
          <w:bCs/>
        </w:rPr>
        <w:t>Gender</w:t>
      </w:r>
      <w:r w:rsidR="00FA5D6E" w:rsidRPr="0072254C">
        <w:rPr>
          <w:rFonts w:ascii="Comic Sans MS" w:hAnsi="Comic Sans MS"/>
          <w:b/>
          <w:bCs/>
        </w:rPr>
        <w:t xml:space="preserve"> Information</w:t>
      </w:r>
    </w:p>
    <w:tbl>
      <w:tblPr>
        <w:tblStyle w:val="TableGrid"/>
        <w:tblW w:w="0" w:type="auto"/>
        <w:tblInd w:w="820" w:type="dxa"/>
        <w:tblLook w:val="04A0" w:firstRow="1" w:lastRow="0" w:firstColumn="1" w:lastColumn="0" w:noHBand="0" w:noVBand="1"/>
      </w:tblPr>
      <w:tblGrid>
        <w:gridCol w:w="2685"/>
        <w:gridCol w:w="3420"/>
        <w:gridCol w:w="3865"/>
      </w:tblGrid>
      <w:tr w:rsidR="008612B8" w:rsidRPr="0072254C" w14:paraId="706FB445" w14:textId="77777777" w:rsidTr="00FA5D6E">
        <w:tc>
          <w:tcPr>
            <w:tcW w:w="2685" w:type="dxa"/>
          </w:tcPr>
          <w:p w14:paraId="0A198CD4" w14:textId="7CFF6689" w:rsidR="008612B8" w:rsidRPr="0072254C" w:rsidRDefault="005911D7" w:rsidP="00D22044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</w:rPr>
            </w:pPr>
            <w:r w:rsidRPr="0072254C">
              <w:rPr>
                <w:rFonts w:ascii="Comic Sans MS" w:hAnsi="Comic Sans MS"/>
                <w:b/>
                <w:bCs/>
              </w:rPr>
              <w:t>Pelvis</w:t>
            </w:r>
          </w:p>
        </w:tc>
        <w:tc>
          <w:tcPr>
            <w:tcW w:w="3420" w:type="dxa"/>
          </w:tcPr>
          <w:p w14:paraId="113C558B" w14:textId="18D47DA7" w:rsidR="008612B8" w:rsidRPr="0072254C" w:rsidRDefault="00D22044" w:rsidP="00D22044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</w:rPr>
            </w:pPr>
            <w:r w:rsidRPr="0072254C">
              <w:rPr>
                <w:rFonts w:ascii="Comic Sans MS" w:hAnsi="Comic Sans MS"/>
                <w:b/>
                <w:bCs/>
              </w:rPr>
              <w:t>Male</w:t>
            </w:r>
          </w:p>
        </w:tc>
        <w:tc>
          <w:tcPr>
            <w:tcW w:w="3865" w:type="dxa"/>
          </w:tcPr>
          <w:p w14:paraId="52AA75A2" w14:textId="2576D312" w:rsidR="008612B8" w:rsidRPr="0072254C" w:rsidRDefault="00D22044" w:rsidP="00D22044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</w:rPr>
            </w:pPr>
            <w:r w:rsidRPr="0072254C">
              <w:rPr>
                <w:rFonts w:ascii="Comic Sans MS" w:hAnsi="Comic Sans MS"/>
                <w:b/>
                <w:bCs/>
              </w:rPr>
              <w:t>Female</w:t>
            </w:r>
          </w:p>
        </w:tc>
      </w:tr>
      <w:tr w:rsidR="008612B8" w:rsidRPr="0072254C" w14:paraId="4482FEA5" w14:textId="77777777" w:rsidTr="00FA5D6E">
        <w:tc>
          <w:tcPr>
            <w:tcW w:w="2685" w:type="dxa"/>
          </w:tcPr>
          <w:p w14:paraId="0863B4E7" w14:textId="4302150D" w:rsidR="008612B8" w:rsidRPr="0072254C" w:rsidRDefault="0022105B" w:rsidP="008612B8">
            <w:pPr>
              <w:pStyle w:val="ListParagraph"/>
              <w:ind w:left="0"/>
              <w:rPr>
                <w:rFonts w:ascii="Comic Sans MS" w:hAnsi="Comic Sans MS"/>
                <w:b/>
                <w:bCs/>
              </w:rPr>
            </w:pPr>
            <w:r w:rsidRPr="0072254C">
              <w:rPr>
                <w:rFonts w:ascii="Comic Sans MS" w:hAnsi="Comic Sans MS"/>
                <w:b/>
                <w:bCs/>
              </w:rPr>
              <w:t>Angle of Ischium</w:t>
            </w:r>
          </w:p>
        </w:tc>
        <w:tc>
          <w:tcPr>
            <w:tcW w:w="3420" w:type="dxa"/>
          </w:tcPr>
          <w:p w14:paraId="741FC2E1" w14:textId="77777777" w:rsidR="008612B8" w:rsidRPr="0072254C" w:rsidRDefault="008612B8" w:rsidP="008612B8">
            <w:pPr>
              <w:pStyle w:val="ListParagraph"/>
              <w:ind w:left="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865" w:type="dxa"/>
          </w:tcPr>
          <w:p w14:paraId="01841E17" w14:textId="77777777" w:rsidR="008612B8" w:rsidRPr="0072254C" w:rsidRDefault="008612B8" w:rsidP="008612B8">
            <w:pPr>
              <w:pStyle w:val="ListParagraph"/>
              <w:ind w:left="0"/>
              <w:rPr>
                <w:rFonts w:ascii="Comic Sans MS" w:hAnsi="Comic Sans MS"/>
                <w:b/>
                <w:bCs/>
              </w:rPr>
            </w:pPr>
          </w:p>
        </w:tc>
      </w:tr>
      <w:tr w:rsidR="008612B8" w:rsidRPr="0072254C" w14:paraId="7FBAA2A9" w14:textId="77777777" w:rsidTr="00FA5D6E">
        <w:tc>
          <w:tcPr>
            <w:tcW w:w="2685" w:type="dxa"/>
          </w:tcPr>
          <w:p w14:paraId="706FD2D0" w14:textId="5B2049D0" w:rsidR="008612B8" w:rsidRPr="0072254C" w:rsidRDefault="00F84F01" w:rsidP="008612B8">
            <w:pPr>
              <w:pStyle w:val="ListParagraph"/>
              <w:ind w:left="0"/>
              <w:rPr>
                <w:rFonts w:ascii="Comic Sans MS" w:hAnsi="Comic Sans MS"/>
                <w:b/>
                <w:bCs/>
              </w:rPr>
            </w:pPr>
            <w:r w:rsidRPr="0072254C">
              <w:rPr>
                <w:rFonts w:ascii="Comic Sans MS" w:hAnsi="Comic Sans MS"/>
                <w:b/>
                <w:bCs/>
              </w:rPr>
              <w:t>Sacral Tilt</w:t>
            </w:r>
          </w:p>
        </w:tc>
        <w:tc>
          <w:tcPr>
            <w:tcW w:w="3420" w:type="dxa"/>
          </w:tcPr>
          <w:p w14:paraId="0CF756D3" w14:textId="77777777" w:rsidR="008612B8" w:rsidRPr="0072254C" w:rsidRDefault="008612B8" w:rsidP="008612B8">
            <w:pPr>
              <w:pStyle w:val="ListParagraph"/>
              <w:ind w:left="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865" w:type="dxa"/>
          </w:tcPr>
          <w:p w14:paraId="07CA8771" w14:textId="77777777" w:rsidR="008612B8" w:rsidRPr="0072254C" w:rsidRDefault="008612B8" w:rsidP="008612B8">
            <w:pPr>
              <w:pStyle w:val="ListParagraph"/>
              <w:ind w:left="0"/>
              <w:rPr>
                <w:rFonts w:ascii="Comic Sans MS" w:hAnsi="Comic Sans MS"/>
                <w:b/>
                <w:bCs/>
              </w:rPr>
            </w:pPr>
          </w:p>
        </w:tc>
      </w:tr>
      <w:tr w:rsidR="008612B8" w:rsidRPr="0072254C" w14:paraId="4D19B84C" w14:textId="77777777" w:rsidTr="00FA5D6E">
        <w:tc>
          <w:tcPr>
            <w:tcW w:w="2685" w:type="dxa"/>
          </w:tcPr>
          <w:p w14:paraId="35FF1878" w14:textId="6B63409E" w:rsidR="008612B8" w:rsidRPr="0072254C" w:rsidRDefault="00F84F01" w:rsidP="008612B8">
            <w:pPr>
              <w:pStyle w:val="ListParagraph"/>
              <w:ind w:left="0"/>
              <w:rPr>
                <w:rFonts w:ascii="Comic Sans MS" w:hAnsi="Comic Sans MS"/>
                <w:b/>
                <w:bCs/>
              </w:rPr>
            </w:pPr>
            <w:proofErr w:type="spellStart"/>
            <w:r w:rsidRPr="0072254C">
              <w:rPr>
                <w:rFonts w:ascii="Comic Sans MS" w:hAnsi="Comic Sans MS"/>
                <w:b/>
                <w:bCs/>
              </w:rPr>
              <w:t>Illium</w:t>
            </w:r>
            <w:proofErr w:type="spellEnd"/>
            <w:r w:rsidRPr="0072254C">
              <w:rPr>
                <w:rFonts w:ascii="Comic Sans MS" w:hAnsi="Comic Sans MS"/>
                <w:b/>
                <w:bCs/>
              </w:rPr>
              <w:t xml:space="preserve"> Spread</w:t>
            </w:r>
          </w:p>
        </w:tc>
        <w:tc>
          <w:tcPr>
            <w:tcW w:w="3420" w:type="dxa"/>
          </w:tcPr>
          <w:p w14:paraId="165A7CCD" w14:textId="77777777" w:rsidR="008612B8" w:rsidRPr="0072254C" w:rsidRDefault="008612B8" w:rsidP="008612B8">
            <w:pPr>
              <w:pStyle w:val="ListParagraph"/>
              <w:ind w:left="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865" w:type="dxa"/>
          </w:tcPr>
          <w:p w14:paraId="287289B5" w14:textId="77777777" w:rsidR="008612B8" w:rsidRPr="0072254C" w:rsidRDefault="008612B8" w:rsidP="008612B8">
            <w:pPr>
              <w:pStyle w:val="ListParagraph"/>
              <w:ind w:left="0"/>
              <w:rPr>
                <w:rFonts w:ascii="Comic Sans MS" w:hAnsi="Comic Sans MS"/>
                <w:b/>
                <w:bCs/>
              </w:rPr>
            </w:pPr>
          </w:p>
        </w:tc>
      </w:tr>
      <w:tr w:rsidR="00F84F01" w:rsidRPr="0072254C" w14:paraId="0F5A18B5" w14:textId="77777777" w:rsidTr="00FA5D6E">
        <w:tc>
          <w:tcPr>
            <w:tcW w:w="2685" w:type="dxa"/>
          </w:tcPr>
          <w:p w14:paraId="51FB70FB" w14:textId="19D267E1" w:rsidR="00F84F01" w:rsidRPr="0072254C" w:rsidRDefault="00FA5D6E" w:rsidP="008612B8">
            <w:pPr>
              <w:pStyle w:val="ListParagraph"/>
              <w:ind w:left="0"/>
              <w:rPr>
                <w:rFonts w:ascii="Comic Sans MS" w:hAnsi="Comic Sans MS"/>
                <w:b/>
                <w:bCs/>
              </w:rPr>
            </w:pPr>
            <w:r w:rsidRPr="0072254C">
              <w:rPr>
                <w:rFonts w:ascii="Comic Sans MS" w:hAnsi="Comic Sans MS"/>
                <w:b/>
                <w:bCs/>
              </w:rPr>
              <w:t>Pelvic Outlet</w:t>
            </w:r>
          </w:p>
        </w:tc>
        <w:tc>
          <w:tcPr>
            <w:tcW w:w="3420" w:type="dxa"/>
          </w:tcPr>
          <w:p w14:paraId="362A3A21" w14:textId="77777777" w:rsidR="00F84F01" w:rsidRPr="0072254C" w:rsidRDefault="00F84F01" w:rsidP="008612B8">
            <w:pPr>
              <w:pStyle w:val="ListParagraph"/>
              <w:ind w:left="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865" w:type="dxa"/>
          </w:tcPr>
          <w:p w14:paraId="0D04E1E0" w14:textId="77777777" w:rsidR="00F84F01" w:rsidRPr="0072254C" w:rsidRDefault="00F84F01" w:rsidP="008612B8">
            <w:pPr>
              <w:pStyle w:val="ListParagraph"/>
              <w:ind w:left="0"/>
              <w:rPr>
                <w:rFonts w:ascii="Comic Sans MS" w:hAnsi="Comic Sans MS"/>
                <w:b/>
                <w:bCs/>
              </w:rPr>
            </w:pPr>
          </w:p>
        </w:tc>
      </w:tr>
    </w:tbl>
    <w:p w14:paraId="14F6BBB6" w14:textId="77777777" w:rsidR="008612B8" w:rsidRPr="0072254C" w:rsidRDefault="008612B8" w:rsidP="00575697">
      <w:pPr>
        <w:pStyle w:val="ListParagraph"/>
        <w:spacing w:after="0" w:line="240" w:lineRule="auto"/>
        <w:ind w:left="821"/>
        <w:rPr>
          <w:rFonts w:ascii="Comic Sans MS" w:hAnsi="Comic Sans MS"/>
          <w:b/>
          <w:bCs/>
        </w:rPr>
      </w:pPr>
    </w:p>
    <w:p w14:paraId="03234E8E" w14:textId="5A32C71F" w:rsidR="00C77A01" w:rsidRPr="0072254C" w:rsidRDefault="00FA5D6E" w:rsidP="00F226DD">
      <w:pPr>
        <w:ind w:left="100"/>
        <w:rPr>
          <w:rFonts w:ascii="Comic Sans MS" w:hAnsi="Comic Sans MS"/>
          <w:b/>
          <w:bCs/>
        </w:rPr>
      </w:pPr>
      <w:r w:rsidRPr="0072254C">
        <w:rPr>
          <w:rFonts w:ascii="Comic Sans MS" w:hAnsi="Comic Sans MS"/>
          <w:b/>
          <w:bCs/>
        </w:rPr>
        <w:t>Practice:</w:t>
      </w:r>
      <w:r w:rsidR="003903CB" w:rsidRPr="0072254C">
        <w:rPr>
          <w:rFonts w:ascii="Comic Sans MS" w:hAnsi="Comic Sans MS"/>
          <w:b/>
          <w:bCs/>
        </w:rPr>
        <w:t xml:space="preserve"> Circle the correct information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2145"/>
        <w:gridCol w:w="4230"/>
        <w:gridCol w:w="4315"/>
      </w:tblGrid>
      <w:tr w:rsidR="003A3BBF" w:rsidRPr="0072254C" w14:paraId="45A79CDA" w14:textId="77777777" w:rsidTr="00F15E4A">
        <w:tc>
          <w:tcPr>
            <w:tcW w:w="2145" w:type="dxa"/>
          </w:tcPr>
          <w:p w14:paraId="46B44CAC" w14:textId="77777777" w:rsidR="003A3BBF" w:rsidRPr="0072254C" w:rsidRDefault="003A3BBF" w:rsidP="0000393B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30" w:type="dxa"/>
          </w:tcPr>
          <w:p w14:paraId="3AFC6CD1" w14:textId="44F0031D" w:rsidR="003A3BBF" w:rsidRPr="0072254C" w:rsidRDefault="003A3BBF" w:rsidP="0000393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2254C">
              <w:rPr>
                <w:rFonts w:ascii="Comic Sans MS" w:hAnsi="Comic Sans MS"/>
                <w:b/>
                <w:bCs/>
              </w:rPr>
              <w:t>Pelvis #1</w:t>
            </w:r>
          </w:p>
        </w:tc>
        <w:tc>
          <w:tcPr>
            <w:tcW w:w="4315" w:type="dxa"/>
          </w:tcPr>
          <w:p w14:paraId="00E754AA" w14:textId="1A461C62" w:rsidR="003A3BBF" w:rsidRPr="0072254C" w:rsidRDefault="003A3BBF" w:rsidP="0000393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2254C">
              <w:rPr>
                <w:rFonts w:ascii="Comic Sans MS" w:hAnsi="Comic Sans MS"/>
                <w:b/>
                <w:bCs/>
              </w:rPr>
              <w:t>Pelvis #2</w:t>
            </w:r>
          </w:p>
        </w:tc>
      </w:tr>
      <w:tr w:rsidR="003A3BBF" w:rsidRPr="0072254C" w14:paraId="70E798A0" w14:textId="77777777" w:rsidTr="00F15E4A">
        <w:tc>
          <w:tcPr>
            <w:tcW w:w="2145" w:type="dxa"/>
          </w:tcPr>
          <w:p w14:paraId="34B00E76" w14:textId="1426063B" w:rsidR="003A3BBF" w:rsidRPr="0072254C" w:rsidRDefault="003A3BBF" w:rsidP="00F226DD">
            <w:pPr>
              <w:rPr>
                <w:rFonts w:ascii="Comic Sans MS" w:hAnsi="Comic Sans MS"/>
              </w:rPr>
            </w:pPr>
            <w:r w:rsidRPr="0072254C">
              <w:rPr>
                <w:rFonts w:ascii="Comic Sans MS" w:hAnsi="Comic Sans MS"/>
              </w:rPr>
              <w:t>Angle of Ischium</w:t>
            </w:r>
          </w:p>
        </w:tc>
        <w:tc>
          <w:tcPr>
            <w:tcW w:w="4230" w:type="dxa"/>
          </w:tcPr>
          <w:p w14:paraId="1DE2E89D" w14:textId="4C772298" w:rsidR="003A3BBF" w:rsidRPr="0072254C" w:rsidRDefault="003903CB" w:rsidP="00C3507B">
            <w:pPr>
              <w:jc w:val="center"/>
              <w:rPr>
                <w:rFonts w:ascii="Comic Sans MS" w:hAnsi="Comic Sans MS"/>
              </w:rPr>
            </w:pPr>
            <w:r w:rsidRPr="0072254C">
              <w:rPr>
                <w:rFonts w:ascii="Comic Sans MS" w:hAnsi="Comic Sans MS"/>
              </w:rPr>
              <w:t>Less than 90</w:t>
            </w:r>
            <m:oMath>
              <m:r>
                <w:rPr>
                  <w:rFonts w:ascii="Cambria Math" w:hAnsi="Cambria Math"/>
                </w:rPr>
                <m:t xml:space="preserve">° </m:t>
              </m:r>
            </m:oMath>
            <w:r w:rsidR="008E7E8F" w:rsidRPr="0072254C">
              <w:rPr>
                <w:rFonts w:ascii="Comic Sans MS" w:eastAsiaTheme="minorEastAsia" w:hAnsi="Comic Sans MS"/>
              </w:rPr>
              <w:t xml:space="preserve"> </w:t>
            </w:r>
            <w:proofErr w:type="gramStart"/>
            <w:r w:rsidR="00F15E4A" w:rsidRPr="0072254C">
              <w:rPr>
                <w:rFonts w:ascii="Comic Sans MS" w:eastAsiaTheme="minorEastAsia" w:hAnsi="Comic Sans MS"/>
              </w:rPr>
              <w:t xml:space="preserve">or  </w:t>
            </w:r>
            <w:r w:rsidR="008E7E8F" w:rsidRPr="0072254C">
              <w:rPr>
                <w:rFonts w:ascii="Comic Sans MS" w:eastAsiaTheme="minorEastAsia" w:hAnsi="Comic Sans MS"/>
              </w:rPr>
              <w:t>m</w:t>
            </w:r>
            <w:r w:rsidR="00F15E4A" w:rsidRPr="0072254C">
              <w:rPr>
                <w:rFonts w:ascii="Comic Sans MS" w:eastAsiaTheme="minorEastAsia" w:hAnsi="Comic Sans MS"/>
              </w:rPr>
              <w:t>ore</w:t>
            </w:r>
            <w:proofErr w:type="gramEnd"/>
            <w:r w:rsidR="00F15E4A" w:rsidRPr="0072254C">
              <w:rPr>
                <w:rFonts w:ascii="Comic Sans MS" w:eastAsiaTheme="minorEastAsia" w:hAnsi="Comic Sans MS"/>
              </w:rPr>
              <w:t xml:space="preserve"> than 90°</w:t>
            </w:r>
          </w:p>
        </w:tc>
        <w:tc>
          <w:tcPr>
            <w:tcW w:w="4315" w:type="dxa"/>
          </w:tcPr>
          <w:p w14:paraId="2502A102" w14:textId="20A0F74B" w:rsidR="003A3BBF" w:rsidRPr="0072254C" w:rsidRDefault="00C3507B" w:rsidP="00C3507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2254C">
              <w:rPr>
                <w:rFonts w:ascii="Comic Sans MS" w:hAnsi="Comic Sans MS"/>
              </w:rPr>
              <w:t>Less than 90</w:t>
            </w:r>
            <m:oMath>
              <m:r>
                <w:rPr>
                  <w:rFonts w:ascii="Cambria Math" w:hAnsi="Cambria Math"/>
                </w:rPr>
                <m:t xml:space="preserve">° </m:t>
              </m:r>
            </m:oMath>
            <w:r w:rsidRPr="0072254C">
              <w:rPr>
                <w:rFonts w:ascii="Comic Sans MS" w:eastAsiaTheme="minorEastAsia" w:hAnsi="Comic Sans MS"/>
              </w:rPr>
              <w:t xml:space="preserve"> </w:t>
            </w:r>
            <w:proofErr w:type="gramStart"/>
            <w:r w:rsidRPr="0072254C">
              <w:rPr>
                <w:rFonts w:ascii="Comic Sans MS" w:eastAsiaTheme="minorEastAsia" w:hAnsi="Comic Sans MS"/>
              </w:rPr>
              <w:t>or  more</w:t>
            </w:r>
            <w:proofErr w:type="gramEnd"/>
            <w:r w:rsidRPr="0072254C">
              <w:rPr>
                <w:rFonts w:ascii="Comic Sans MS" w:eastAsiaTheme="minorEastAsia" w:hAnsi="Comic Sans MS"/>
              </w:rPr>
              <w:t xml:space="preserve"> than 90°</w:t>
            </w:r>
          </w:p>
        </w:tc>
      </w:tr>
      <w:tr w:rsidR="00C3507B" w:rsidRPr="0072254C" w14:paraId="3D79F7E7" w14:textId="77777777" w:rsidTr="00F15E4A">
        <w:tc>
          <w:tcPr>
            <w:tcW w:w="2145" w:type="dxa"/>
          </w:tcPr>
          <w:p w14:paraId="510B1B12" w14:textId="21D6A096" w:rsidR="00C3507B" w:rsidRPr="0072254C" w:rsidRDefault="00C3507B" w:rsidP="00C3507B">
            <w:pPr>
              <w:rPr>
                <w:rFonts w:ascii="Comic Sans MS" w:hAnsi="Comic Sans MS"/>
              </w:rPr>
            </w:pPr>
            <w:bookmarkStart w:id="1" w:name="_Hlk34551334"/>
            <w:r w:rsidRPr="0072254C">
              <w:rPr>
                <w:rFonts w:ascii="Comic Sans MS" w:hAnsi="Comic Sans MS"/>
              </w:rPr>
              <w:t>Sacral Tilt</w:t>
            </w:r>
          </w:p>
        </w:tc>
        <w:tc>
          <w:tcPr>
            <w:tcW w:w="4230" w:type="dxa"/>
          </w:tcPr>
          <w:p w14:paraId="7FD7163A" w14:textId="47FA0306" w:rsidR="00C3507B" w:rsidRPr="0072254C" w:rsidRDefault="00C3507B" w:rsidP="00C3507B">
            <w:pPr>
              <w:jc w:val="center"/>
              <w:rPr>
                <w:rFonts w:ascii="Comic Sans MS" w:hAnsi="Comic Sans MS"/>
              </w:rPr>
            </w:pPr>
            <w:r w:rsidRPr="0072254C">
              <w:rPr>
                <w:rFonts w:ascii="Comic Sans MS" w:hAnsi="Comic Sans MS"/>
              </w:rPr>
              <w:t>Backward or forward</w:t>
            </w:r>
          </w:p>
        </w:tc>
        <w:tc>
          <w:tcPr>
            <w:tcW w:w="4315" w:type="dxa"/>
          </w:tcPr>
          <w:p w14:paraId="797CA2AE" w14:textId="12FF4831" w:rsidR="00C3507B" w:rsidRPr="0072254C" w:rsidRDefault="00C3507B" w:rsidP="00C3507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2254C">
              <w:rPr>
                <w:rFonts w:ascii="Comic Sans MS" w:hAnsi="Comic Sans MS"/>
              </w:rPr>
              <w:t>Backward or forward</w:t>
            </w:r>
          </w:p>
        </w:tc>
      </w:tr>
      <w:tr w:rsidR="00C3507B" w:rsidRPr="0072254C" w14:paraId="2D69F4F3" w14:textId="77777777" w:rsidTr="00F15E4A">
        <w:tc>
          <w:tcPr>
            <w:tcW w:w="2145" w:type="dxa"/>
          </w:tcPr>
          <w:p w14:paraId="2160922D" w14:textId="61514BB4" w:rsidR="00C3507B" w:rsidRPr="0072254C" w:rsidRDefault="00C3507B" w:rsidP="00C3507B">
            <w:pPr>
              <w:rPr>
                <w:rFonts w:ascii="Comic Sans MS" w:hAnsi="Comic Sans MS"/>
              </w:rPr>
            </w:pPr>
            <w:proofErr w:type="spellStart"/>
            <w:r w:rsidRPr="0072254C">
              <w:rPr>
                <w:rFonts w:ascii="Comic Sans MS" w:hAnsi="Comic Sans MS"/>
              </w:rPr>
              <w:t>Illium</w:t>
            </w:r>
            <w:proofErr w:type="spellEnd"/>
            <w:r w:rsidRPr="0072254C">
              <w:rPr>
                <w:rFonts w:ascii="Comic Sans MS" w:hAnsi="Comic Sans MS"/>
              </w:rPr>
              <w:t xml:space="preserve"> Spread</w:t>
            </w:r>
          </w:p>
        </w:tc>
        <w:tc>
          <w:tcPr>
            <w:tcW w:w="4230" w:type="dxa"/>
          </w:tcPr>
          <w:p w14:paraId="0B283B27" w14:textId="279588DB" w:rsidR="00C3507B" w:rsidRPr="0072254C" w:rsidRDefault="00C3507B" w:rsidP="00C3507B">
            <w:pPr>
              <w:jc w:val="center"/>
              <w:rPr>
                <w:rFonts w:ascii="Comic Sans MS" w:hAnsi="Comic Sans MS"/>
              </w:rPr>
            </w:pPr>
            <w:r w:rsidRPr="0072254C">
              <w:rPr>
                <w:rFonts w:ascii="Comic Sans MS" w:hAnsi="Comic Sans MS"/>
              </w:rPr>
              <w:t>Lesser or greater</w:t>
            </w:r>
          </w:p>
        </w:tc>
        <w:tc>
          <w:tcPr>
            <w:tcW w:w="4315" w:type="dxa"/>
          </w:tcPr>
          <w:p w14:paraId="2171FFAB" w14:textId="66813380" w:rsidR="00C3507B" w:rsidRPr="0072254C" w:rsidRDefault="00C3507B" w:rsidP="00C3507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2254C">
              <w:rPr>
                <w:rFonts w:ascii="Comic Sans MS" w:hAnsi="Comic Sans MS"/>
              </w:rPr>
              <w:t>Lesser or greater</w:t>
            </w:r>
          </w:p>
        </w:tc>
      </w:tr>
      <w:tr w:rsidR="00C3507B" w:rsidRPr="0072254C" w14:paraId="2572B021" w14:textId="77777777" w:rsidTr="00F15E4A">
        <w:tc>
          <w:tcPr>
            <w:tcW w:w="2145" w:type="dxa"/>
          </w:tcPr>
          <w:p w14:paraId="07838537" w14:textId="7C8B4C5C" w:rsidR="00C3507B" w:rsidRPr="0072254C" w:rsidRDefault="00C3507B" w:rsidP="00C3507B">
            <w:pPr>
              <w:rPr>
                <w:rFonts w:ascii="Comic Sans MS" w:hAnsi="Comic Sans MS"/>
              </w:rPr>
            </w:pPr>
            <w:r w:rsidRPr="0072254C">
              <w:rPr>
                <w:rFonts w:ascii="Comic Sans MS" w:hAnsi="Comic Sans MS"/>
              </w:rPr>
              <w:t>Pelvic Outlet</w:t>
            </w:r>
          </w:p>
        </w:tc>
        <w:tc>
          <w:tcPr>
            <w:tcW w:w="4230" w:type="dxa"/>
          </w:tcPr>
          <w:p w14:paraId="54E6E019" w14:textId="0F8A6936" w:rsidR="00C3507B" w:rsidRPr="0072254C" w:rsidRDefault="00C3507B" w:rsidP="00C3507B">
            <w:pPr>
              <w:jc w:val="center"/>
              <w:rPr>
                <w:rFonts w:ascii="Comic Sans MS" w:hAnsi="Comic Sans MS"/>
              </w:rPr>
            </w:pPr>
            <w:r w:rsidRPr="0072254C">
              <w:rPr>
                <w:rFonts w:ascii="Comic Sans MS" w:hAnsi="Comic Sans MS"/>
              </w:rPr>
              <w:t>Narrow or wide</w:t>
            </w:r>
          </w:p>
        </w:tc>
        <w:tc>
          <w:tcPr>
            <w:tcW w:w="4315" w:type="dxa"/>
          </w:tcPr>
          <w:p w14:paraId="38300669" w14:textId="05A19C15" w:rsidR="00C3507B" w:rsidRPr="0072254C" w:rsidRDefault="00C3507B" w:rsidP="00C3507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2254C">
              <w:rPr>
                <w:rFonts w:ascii="Comic Sans MS" w:hAnsi="Comic Sans MS"/>
              </w:rPr>
              <w:t>Narrow or wide</w:t>
            </w:r>
          </w:p>
        </w:tc>
      </w:tr>
      <w:bookmarkEnd w:id="1"/>
      <w:tr w:rsidR="003A3BBF" w:rsidRPr="0072254C" w14:paraId="293CE9CA" w14:textId="77777777" w:rsidTr="00F15E4A">
        <w:tc>
          <w:tcPr>
            <w:tcW w:w="2145" w:type="dxa"/>
          </w:tcPr>
          <w:p w14:paraId="640A1040" w14:textId="77FFA5AF" w:rsidR="003A3BBF" w:rsidRPr="0072254C" w:rsidRDefault="003903CB" w:rsidP="00F226DD">
            <w:pPr>
              <w:rPr>
                <w:rFonts w:ascii="Comic Sans MS" w:hAnsi="Comic Sans MS"/>
              </w:rPr>
            </w:pPr>
            <w:r w:rsidRPr="0072254C">
              <w:rPr>
                <w:rFonts w:ascii="Comic Sans MS" w:hAnsi="Comic Sans MS"/>
              </w:rPr>
              <w:t>Gender</w:t>
            </w:r>
          </w:p>
        </w:tc>
        <w:tc>
          <w:tcPr>
            <w:tcW w:w="4230" w:type="dxa"/>
          </w:tcPr>
          <w:p w14:paraId="3BDBAE7E" w14:textId="3F8DF344" w:rsidR="003A3BBF" w:rsidRPr="0072254C" w:rsidRDefault="003903CB" w:rsidP="00C3507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2254C">
              <w:rPr>
                <w:rFonts w:ascii="Comic Sans MS" w:hAnsi="Comic Sans MS"/>
              </w:rPr>
              <w:t>Male or Female</w:t>
            </w:r>
          </w:p>
        </w:tc>
        <w:tc>
          <w:tcPr>
            <w:tcW w:w="4315" w:type="dxa"/>
          </w:tcPr>
          <w:p w14:paraId="75C1DCB4" w14:textId="350B04AD" w:rsidR="003A3BBF" w:rsidRPr="0072254C" w:rsidRDefault="003903CB" w:rsidP="00C3507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2254C">
              <w:rPr>
                <w:rFonts w:ascii="Comic Sans MS" w:hAnsi="Comic Sans MS"/>
              </w:rPr>
              <w:t>Male or Female</w:t>
            </w:r>
          </w:p>
        </w:tc>
      </w:tr>
    </w:tbl>
    <w:p w14:paraId="7640FFFB" w14:textId="5A3BABB8" w:rsidR="00F226DD" w:rsidRPr="0072254C" w:rsidRDefault="00F226DD" w:rsidP="00F226DD">
      <w:pPr>
        <w:ind w:left="100"/>
        <w:rPr>
          <w:rFonts w:ascii="Comic Sans MS" w:hAnsi="Comic Sans MS"/>
          <w:b/>
          <w:bCs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3045"/>
        <w:gridCol w:w="4088"/>
        <w:gridCol w:w="3557"/>
      </w:tblGrid>
      <w:tr w:rsidR="00244035" w:rsidRPr="0072254C" w14:paraId="444CBD60" w14:textId="77777777" w:rsidTr="00F6176A">
        <w:tc>
          <w:tcPr>
            <w:tcW w:w="3045" w:type="dxa"/>
          </w:tcPr>
          <w:p w14:paraId="6E1FC9EB" w14:textId="4C25B1BF" w:rsidR="00244035" w:rsidRPr="0072254C" w:rsidRDefault="00244035" w:rsidP="00244035">
            <w:pPr>
              <w:tabs>
                <w:tab w:val="left" w:pos="1040"/>
              </w:tabs>
              <w:rPr>
                <w:rFonts w:ascii="Comic Sans MS" w:hAnsi="Comic Sans MS"/>
                <w:b/>
                <w:bCs/>
              </w:rPr>
            </w:pPr>
            <w:r w:rsidRPr="0072254C">
              <w:rPr>
                <w:rFonts w:ascii="Comic Sans MS" w:hAnsi="Comic Sans MS"/>
                <w:b/>
                <w:bCs/>
              </w:rPr>
              <w:t>Skull Landmarks</w:t>
            </w:r>
          </w:p>
        </w:tc>
        <w:tc>
          <w:tcPr>
            <w:tcW w:w="4088" w:type="dxa"/>
          </w:tcPr>
          <w:p w14:paraId="549232D5" w14:textId="4CC22FFC" w:rsidR="00244035" w:rsidRPr="0072254C" w:rsidRDefault="00F6176A" w:rsidP="00F226DD">
            <w:pPr>
              <w:rPr>
                <w:rFonts w:ascii="Comic Sans MS" w:hAnsi="Comic Sans MS"/>
                <w:b/>
                <w:bCs/>
              </w:rPr>
            </w:pPr>
            <w:r w:rsidRPr="0072254C">
              <w:rPr>
                <w:rFonts w:ascii="Comic Sans MS" w:hAnsi="Comic Sans MS"/>
                <w:b/>
                <w:bCs/>
              </w:rPr>
              <w:t xml:space="preserve">              Male</w:t>
            </w:r>
          </w:p>
        </w:tc>
        <w:tc>
          <w:tcPr>
            <w:tcW w:w="3557" w:type="dxa"/>
          </w:tcPr>
          <w:p w14:paraId="07B4F5F7" w14:textId="54DD0FF2" w:rsidR="00244035" w:rsidRPr="0072254C" w:rsidRDefault="00F6176A" w:rsidP="00F226DD">
            <w:pPr>
              <w:rPr>
                <w:rFonts w:ascii="Comic Sans MS" w:hAnsi="Comic Sans MS"/>
                <w:b/>
                <w:bCs/>
              </w:rPr>
            </w:pPr>
            <w:r w:rsidRPr="0072254C">
              <w:rPr>
                <w:rFonts w:ascii="Comic Sans MS" w:hAnsi="Comic Sans MS"/>
                <w:b/>
                <w:bCs/>
              </w:rPr>
              <w:t xml:space="preserve">           Female</w:t>
            </w:r>
          </w:p>
        </w:tc>
      </w:tr>
      <w:tr w:rsidR="00244035" w:rsidRPr="0072254C" w14:paraId="238E116E" w14:textId="77777777" w:rsidTr="00F6176A">
        <w:tc>
          <w:tcPr>
            <w:tcW w:w="3045" w:type="dxa"/>
          </w:tcPr>
          <w:p w14:paraId="4F09F200" w14:textId="392F0CC9" w:rsidR="00244035" w:rsidRPr="0072254C" w:rsidRDefault="005C3B1F" w:rsidP="00F226DD">
            <w:pPr>
              <w:rPr>
                <w:rFonts w:ascii="Comic Sans MS" w:hAnsi="Comic Sans MS"/>
                <w:b/>
                <w:bCs/>
              </w:rPr>
            </w:pPr>
            <w:r w:rsidRPr="0072254C">
              <w:rPr>
                <w:rFonts w:ascii="Comic Sans MS" w:hAnsi="Comic Sans MS"/>
                <w:b/>
                <w:bCs/>
              </w:rPr>
              <w:t>Chin</w:t>
            </w:r>
          </w:p>
        </w:tc>
        <w:tc>
          <w:tcPr>
            <w:tcW w:w="4088" w:type="dxa"/>
          </w:tcPr>
          <w:p w14:paraId="4B95D9F1" w14:textId="77777777" w:rsidR="00244035" w:rsidRPr="0072254C" w:rsidRDefault="00244035" w:rsidP="00F226DD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557" w:type="dxa"/>
          </w:tcPr>
          <w:p w14:paraId="4ED6DAA0" w14:textId="77777777" w:rsidR="00244035" w:rsidRPr="0072254C" w:rsidRDefault="00244035" w:rsidP="00F226DD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244035" w:rsidRPr="0072254C" w14:paraId="242E45CF" w14:textId="77777777" w:rsidTr="00F6176A">
        <w:tc>
          <w:tcPr>
            <w:tcW w:w="3045" w:type="dxa"/>
          </w:tcPr>
          <w:p w14:paraId="3F0FF599" w14:textId="77777777" w:rsidR="00F6176A" w:rsidRPr="0072254C" w:rsidRDefault="005C3B1F" w:rsidP="00F226DD">
            <w:pPr>
              <w:rPr>
                <w:rFonts w:ascii="Comic Sans MS" w:hAnsi="Comic Sans MS"/>
                <w:b/>
                <w:bCs/>
              </w:rPr>
            </w:pPr>
            <w:r w:rsidRPr="0072254C">
              <w:rPr>
                <w:rFonts w:ascii="Comic Sans MS" w:hAnsi="Comic Sans MS"/>
                <w:b/>
                <w:bCs/>
              </w:rPr>
              <w:t xml:space="preserve">Mastoid Process </w:t>
            </w:r>
          </w:p>
          <w:p w14:paraId="1C3F729E" w14:textId="0D77915B" w:rsidR="00244035" w:rsidRPr="0072254C" w:rsidRDefault="005C3B1F" w:rsidP="00F226DD">
            <w:pPr>
              <w:rPr>
                <w:rFonts w:ascii="Comic Sans MS" w:hAnsi="Comic Sans MS"/>
                <w:b/>
                <w:bCs/>
              </w:rPr>
            </w:pPr>
            <w:r w:rsidRPr="0072254C">
              <w:rPr>
                <w:rFonts w:ascii="Comic Sans MS" w:hAnsi="Comic Sans MS"/>
                <w:b/>
                <w:bCs/>
              </w:rPr>
              <w:t>(behind the ear)</w:t>
            </w:r>
          </w:p>
        </w:tc>
        <w:tc>
          <w:tcPr>
            <w:tcW w:w="4088" w:type="dxa"/>
          </w:tcPr>
          <w:p w14:paraId="491CE014" w14:textId="77777777" w:rsidR="00244035" w:rsidRPr="0072254C" w:rsidRDefault="00244035" w:rsidP="00F226DD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557" w:type="dxa"/>
          </w:tcPr>
          <w:p w14:paraId="73CD4072" w14:textId="77777777" w:rsidR="00244035" w:rsidRPr="0072254C" w:rsidRDefault="00244035" w:rsidP="00F226DD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244035" w:rsidRPr="0072254C" w14:paraId="2AC943D5" w14:textId="77777777" w:rsidTr="00F6176A">
        <w:tc>
          <w:tcPr>
            <w:tcW w:w="3045" w:type="dxa"/>
          </w:tcPr>
          <w:p w14:paraId="1E38DB5C" w14:textId="005E0811" w:rsidR="00244035" w:rsidRPr="0072254C" w:rsidRDefault="005C3B1F" w:rsidP="00F226DD">
            <w:pPr>
              <w:rPr>
                <w:rFonts w:ascii="Comic Sans MS" w:hAnsi="Comic Sans MS"/>
                <w:b/>
                <w:bCs/>
              </w:rPr>
            </w:pPr>
            <w:r w:rsidRPr="0072254C">
              <w:rPr>
                <w:rFonts w:ascii="Comic Sans MS" w:hAnsi="Comic Sans MS"/>
                <w:b/>
                <w:bCs/>
              </w:rPr>
              <w:t>Occipital Protuberance</w:t>
            </w:r>
          </w:p>
        </w:tc>
        <w:tc>
          <w:tcPr>
            <w:tcW w:w="4088" w:type="dxa"/>
          </w:tcPr>
          <w:p w14:paraId="06442501" w14:textId="77777777" w:rsidR="00244035" w:rsidRPr="0072254C" w:rsidRDefault="00244035" w:rsidP="00F226DD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557" w:type="dxa"/>
          </w:tcPr>
          <w:p w14:paraId="7F4C3CE6" w14:textId="77777777" w:rsidR="00244035" w:rsidRPr="0072254C" w:rsidRDefault="00244035" w:rsidP="00F226DD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244035" w:rsidRPr="0072254C" w14:paraId="18C88574" w14:textId="77777777" w:rsidTr="00F6176A">
        <w:tc>
          <w:tcPr>
            <w:tcW w:w="3045" w:type="dxa"/>
          </w:tcPr>
          <w:p w14:paraId="063C1B06" w14:textId="70CD99ED" w:rsidR="0032572D" w:rsidRPr="0072254C" w:rsidRDefault="0032572D" w:rsidP="00F226DD">
            <w:pPr>
              <w:rPr>
                <w:rFonts w:ascii="Comic Sans MS" w:hAnsi="Comic Sans MS"/>
                <w:b/>
                <w:bCs/>
              </w:rPr>
            </w:pPr>
            <w:r w:rsidRPr="0072254C">
              <w:rPr>
                <w:rFonts w:ascii="Comic Sans MS" w:hAnsi="Comic Sans MS"/>
                <w:b/>
                <w:bCs/>
              </w:rPr>
              <w:t>General Anatomy</w:t>
            </w:r>
          </w:p>
        </w:tc>
        <w:tc>
          <w:tcPr>
            <w:tcW w:w="4088" w:type="dxa"/>
          </w:tcPr>
          <w:p w14:paraId="4AE56416" w14:textId="77777777" w:rsidR="00244035" w:rsidRPr="0072254C" w:rsidRDefault="00244035" w:rsidP="00F226DD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557" w:type="dxa"/>
          </w:tcPr>
          <w:p w14:paraId="5D3D6E97" w14:textId="77777777" w:rsidR="00244035" w:rsidRPr="0072254C" w:rsidRDefault="00244035" w:rsidP="00F226DD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244035" w:rsidRPr="0072254C" w14:paraId="4C98F73B" w14:textId="77777777" w:rsidTr="00F6176A">
        <w:tc>
          <w:tcPr>
            <w:tcW w:w="3045" w:type="dxa"/>
          </w:tcPr>
          <w:p w14:paraId="5FB46A83" w14:textId="6479287A" w:rsidR="00244035" w:rsidRPr="0072254C" w:rsidRDefault="0032572D" w:rsidP="00F226DD">
            <w:pPr>
              <w:rPr>
                <w:rFonts w:ascii="Comic Sans MS" w:hAnsi="Comic Sans MS"/>
                <w:b/>
                <w:bCs/>
              </w:rPr>
            </w:pPr>
            <w:r w:rsidRPr="0072254C">
              <w:rPr>
                <w:rFonts w:ascii="Comic Sans MS" w:hAnsi="Comic Sans MS"/>
                <w:b/>
                <w:bCs/>
              </w:rPr>
              <w:t>Forehead</w:t>
            </w:r>
          </w:p>
        </w:tc>
        <w:tc>
          <w:tcPr>
            <w:tcW w:w="4088" w:type="dxa"/>
          </w:tcPr>
          <w:p w14:paraId="27670659" w14:textId="77777777" w:rsidR="00244035" w:rsidRPr="0072254C" w:rsidRDefault="00244035" w:rsidP="00F226DD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557" w:type="dxa"/>
          </w:tcPr>
          <w:p w14:paraId="366B473E" w14:textId="77777777" w:rsidR="00244035" w:rsidRPr="0072254C" w:rsidRDefault="00244035" w:rsidP="00F226DD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244035" w:rsidRPr="0072254C" w14:paraId="3B967A5E" w14:textId="77777777" w:rsidTr="00F6176A">
        <w:tc>
          <w:tcPr>
            <w:tcW w:w="3045" w:type="dxa"/>
          </w:tcPr>
          <w:p w14:paraId="235166E1" w14:textId="7A494C6A" w:rsidR="00244035" w:rsidRPr="0072254C" w:rsidRDefault="0032572D" w:rsidP="0032572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2254C">
              <w:rPr>
                <w:rFonts w:ascii="Comic Sans MS" w:hAnsi="Comic Sans MS"/>
                <w:b/>
                <w:bCs/>
              </w:rPr>
              <w:t>Brow Ridges</w:t>
            </w:r>
          </w:p>
        </w:tc>
        <w:tc>
          <w:tcPr>
            <w:tcW w:w="4088" w:type="dxa"/>
          </w:tcPr>
          <w:p w14:paraId="04E4946B" w14:textId="77777777" w:rsidR="00244035" w:rsidRPr="0072254C" w:rsidRDefault="00244035" w:rsidP="00F226DD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557" w:type="dxa"/>
          </w:tcPr>
          <w:p w14:paraId="501E75B5" w14:textId="77777777" w:rsidR="00244035" w:rsidRPr="0072254C" w:rsidRDefault="00244035" w:rsidP="00F226DD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244035" w:rsidRPr="0072254C" w14:paraId="7B51F326" w14:textId="77777777" w:rsidTr="00F6176A">
        <w:tc>
          <w:tcPr>
            <w:tcW w:w="3045" w:type="dxa"/>
          </w:tcPr>
          <w:p w14:paraId="3BFC3213" w14:textId="280496E6" w:rsidR="00244035" w:rsidRPr="0072254C" w:rsidRDefault="0032572D" w:rsidP="00F226DD">
            <w:pPr>
              <w:rPr>
                <w:rFonts w:ascii="Comic Sans MS" w:hAnsi="Comic Sans MS"/>
                <w:b/>
                <w:bCs/>
              </w:rPr>
            </w:pPr>
            <w:r w:rsidRPr="0072254C">
              <w:rPr>
                <w:rFonts w:ascii="Comic Sans MS" w:hAnsi="Comic Sans MS"/>
                <w:b/>
                <w:bCs/>
              </w:rPr>
              <w:t>Muscle</w:t>
            </w:r>
            <w:r w:rsidR="00AA04AB" w:rsidRPr="0072254C">
              <w:rPr>
                <w:rFonts w:ascii="Comic Sans MS" w:hAnsi="Comic Sans MS"/>
                <w:b/>
                <w:bCs/>
              </w:rPr>
              <w:t xml:space="preserve"> Lines</w:t>
            </w:r>
          </w:p>
        </w:tc>
        <w:tc>
          <w:tcPr>
            <w:tcW w:w="4088" w:type="dxa"/>
          </w:tcPr>
          <w:p w14:paraId="5519E595" w14:textId="77777777" w:rsidR="00244035" w:rsidRPr="0072254C" w:rsidRDefault="00244035" w:rsidP="00F226DD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557" w:type="dxa"/>
          </w:tcPr>
          <w:p w14:paraId="5D89676F" w14:textId="77777777" w:rsidR="00244035" w:rsidRPr="0072254C" w:rsidRDefault="00244035" w:rsidP="00F226DD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244035" w:rsidRPr="0072254C" w14:paraId="1C9F06B0" w14:textId="77777777" w:rsidTr="00F6176A">
        <w:tc>
          <w:tcPr>
            <w:tcW w:w="3045" w:type="dxa"/>
          </w:tcPr>
          <w:p w14:paraId="5D1188C7" w14:textId="77777777" w:rsidR="00F6176A" w:rsidRPr="0072254C" w:rsidRDefault="00AA04AB" w:rsidP="00F226DD">
            <w:pPr>
              <w:rPr>
                <w:rFonts w:ascii="Comic Sans MS" w:hAnsi="Comic Sans MS"/>
                <w:b/>
                <w:bCs/>
              </w:rPr>
            </w:pPr>
            <w:r w:rsidRPr="0072254C">
              <w:rPr>
                <w:rFonts w:ascii="Comic Sans MS" w:hAnsi="Comic Sans MS"/>
                <w:b/>
                <w:bCs/>
              </w:rPr>
              <w:t xml:space="preserve">Orbital </w:t>
            </w:r>
            <w:r w:rsidR="00F6176A" w:rsidRPr="0072254C">
              <w:rPr>
                <w:rFonts w:ascii="Comic Sans MS" w:hAnsi="Comic Sans MS"/>
                <w:b/>
                <w:bCs/>
              </w:rPr>
              <w:t xml:space="preserve">Margins </w:t>
            </w:r>
          </w:p>
          <w:p w14:paraId="16E14B48" w14:textId="624DC87F" w:rsidR="00244035" w:rsidRPr="0072254C" w:rsidRDefault="00F6176A" w:rsidP="00F226DD">
            <w:pPr>
              <w:rPr>
                <w:rFonts w:ascii="Comic Sans MS" w:hAnsi="Comic Sans MS"/>
                <w:b/>
                <w:bCs/>
              </w:rPr>
            </w:pPr>
            <w:r w:rsidRPr="0072254C">
              <w:rPr>
                <w:rFonts w:ascii="Comic Sans MS" w:hAnsi="Comic Sans MS"/>
                <w:b/>
                <w:bCs/>
              </w:rPr>
              <w:t>(edge of eye socket)</w:t>
            </w:r>
          </w:p>
        </w:tc>
        <w:tc>
          <w:tcPr>
            <w:tcW w:w="4088" w:type="dxa"/>
          </w:tcPr>
          <w:p w14:paraId="5C11C88B" w14:textId="77777777" w:rsidR="00244035" w:rsidRPr="0072254C" w:rsidRDefault="00244035" w:rsidP="00F226DD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557" w:type="dxa"/>
          </w:tcPr>
          <w:p w14:paraId="31476FF6" w14:textId="77777777" w:rsidR="00244035" w:rsidRPr="0072254C" w:rsidRDefault="00244035" w:rsidP="00F226DD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244035" w:rsidRPr="0072254C" w14:paraId="0796B35D" w14:textId="77777777" w:rsidTr="00F6176A">
        <w:tc>
          <w:tcPr>
            <w:tcW w:w="3045" w:type="dxa"/>
          </w:tcPr>
          <w:p w14:paraId="2D875CCF" w14:textId="50133F7D" w:rsidR="00244035" w:rsidRPr="0072254C" w:rsidRDefault="00F6176A" w:rsidP="00F226DD">
            <w:pPr>
              <w:rPr>
                <w:rFonts w:ascii="Comic Sans MS" w:hAnsi="Comic Sans MS"/>
                <w:b/>
                <w:bCs/>
              </w:rPr>
            </w:pPr>
            <w:r w:rsidRPr="0072254C">
              <w:rPr>
                <w:rFonts w:ascii="Comic Sans MS" w:hAnsi="Comic Sans MS"/>
                <w:b/>
                <w:bCs/>
              </w:rPr>
              <w:t>Angle of Ascending Ramus (back corner of jaw)</w:t>
            </w:r>
          </w:p>
        </w:tc>
        <w:tc>
          <w:tcPr>
            <w:tcW w:w="4088" w:type="dxa"/>
          </w:tcPr>
          <w:p w14:paraId="3D004053" w14:textId="77777777" w:rsidR="00244035" w:rsidRPr="0072254C" w:rsidRDefault="00244035" w:rsidP="00F226DD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557" w:type="dxa"/>
          </w:tcPr>
          <w:p w14:paraId="4DB082CC" w14:textId="77777777" w:rsidR="00244035" w:rsidRPr="0072254C" w:rsidRDefault="00244035" w:rsidP="00F226DD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p w14:paraId="3E37A9E1" w14:textId="1615CD22" w:rsidR="00C3507B" w:rsidRPr="0072254C" w:rsidRDefault="00C3507B" w:rsidP="00575697">
      <w:pPr>
        <w:spacing w:after="0" w:line="240" w:lineRule="auto"/>
        <w:ind w:left="101"/>
        <w:rPr>
          <w:rFonts w:ascii="Comic Sans MS" w:hAnsi="Comic Sans MS"/>
          <w:b/>
          <w:bCs/>
        </w:rPr>
      </w:pPr>
    </w:p>
    <w:p w14:paraId="5D6B5709" w14:textId="24E9AF62" w:rsidR="0072254C" w:rsidRPr="0072254C" w:rsidRDefault="0072254C" w:rsidP="00F226DD">
      <w:pPr>
        <w:ind w:left="100"/>
        <w:rPr>
          <w:rFonts w:ascii="Comic Sans MS" w:hAnsi="Comic Sans MS"/>
          <w:b/>
          <w:bCs/>
        </w:rPr>
      </w:pPr>
      <w:r w:rsidRPr="0072254C">
        <w:rPr>
          <w:rFonts w:ascii="Comic Sans MS" w:hAnsi="Comic Sans MS"/>
          <w:b/>
          <w:bCs/>
        </w:rPr>
        <w:t>Practice: Circle the correct information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3566"/>
        <w:gridCol w:w="3562"/>
        <w:gridCol w:w="3562"/>
      </w:tblGrid>
      <w:tr w:rsidR="0072254C" w:rsidRPr="0072254C" w14:paraId="087CC973" w14:textId="77777777" w:rsidTr="0072254C">
        <w:tc>
          <w:tcPr>
            <w:tcW w:w="3596" w:type="dxa"/>
          </w:tcPr>
          <w:p w14:paraId="7A774A9B" w14:textId="77777777" w:rsidR="0072254C" w:rsidRPr="00B06537" w:rsidRDefault="0072254C" w:rsidP="00F226DD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14:paraId="4D7608A8" w14:textId="45A32307" w:rsidR="0072254C" w:rsidRPr="00B06537" w:rsidRDefault="004B4E49" w:rsidP="00F226DD">
            <w:pPr>
              <w:rPr>
                <w:rFonts w:ascii="Comic Sans MS" w:hAnsi="Comic Sans MS"/>
              </w:rPr>
            </w:pPr>
            <w:r w:rsidRPr="00B06537">
              <w:rPr>
                <w:rFonts w:ascii="Comic Sans MS" w:hAnsi="Comic Sans MS"/>
              </w:rPr>
              <w:t>Practice Skull #1</w:t>
            </w:r>
          </w:p>
        </w:tc>
        <w:tc>
          <w:tcPr>
            <w:tcW w:w="3597" w:type="dxa"/>
          </w:tcPr>
          <w:p w14:paraId="4436E1AF" w14:textId="682CDB7B" w:rsidR="0072254C" w:rsidRPr="00B06537" w:rsidRDefault="004B4E49" w:rsidP="00F226DD">
            <w:pPr>
              <w:rPr>
                <w:rFonts w:ascii="Comic Sans MS" w:hAnsi="Comic Sans MS"/>
              </w:rPr>
            </w:pPr>
            <w:r w:rsidRPr="00B06537">
              <w:rPr>
                <w:rFonts w:ascii="Comic Sans MS" w:hAnsi="Comic Sans MS"/>
              </w:rPr>
              <w:t>Practice Skull #2</w:t>
            </w:r>
          </w:p>
        </w:tc>
      </w:tr>
      <w:tr w:rsidR="0072254C" w:rsidRPr="0072254C" w14:paraId="0FE6DDEC" w14:textId="77777777" w:rsidTr="0072254C">
        <w:tc>
          <w:tcPr>
            <w:tcW w:w="3596" w:type="dxa"/>
          </w:tcPr>
          <w:p w14:paraId="3648F035" w14:textId="2EE7669F" w:rsidR="0072254C" w:rsidRPr="00B06537" w:rsidRDefault="00C52942" w:rsidP="00F226DD">
            <w:pPr>
              <w:rPr>
                <w:rFonts w:ascii="Comic Sans MS" w:hAnsi="Comic Sans MS"/>
              </w:rPr>
            </w:pPr>
            <w:r w:rsidRPr="00B06537">
              <w:rPr>
                <w:rFonts w:ascii="Comic Sans MS" w:hAnsi="Comic Sans MS"/>
              </w:rPr>
              <w:t>Chin</w:t>
            </w:r>
          </w:p>
        </w:tc>
        <w:tc>
          <w:tcPr>
            <w:tcW w:w="3597" w:type="dxa"/>
          </w:tcPr>
          <w:p w14:paraId="2733FA45" w14:textId="3D71D3C8" w:rsidR="0072254C" w:rsidRPr="00B06537" w:rsidRDefault="000D2B59" w:rsidP="00B06537">
            <w:pPr>
              <w:jc w:val="center"/>
              <w:rPr>
                <w:rFonts w:ascii="Comic Sans MS" w:hAnsi="Comic Sans MS"/>
              </w:rPr>
            </w:pPr>
            <w:r w:rsidRPr="00B06537">
              <w:rPr>
                <w:rFonts w:ascii="Comic Sans MS" w:hAnsi="Comic Sans MS"/>
              </w:rPr>
              <w:t>Rounded or Square</w:t>
            </w:r>
          </w:p>
        </w:tc>
        <w:tc>
          <w:tcPr>
            <w:tcW w:w="3597" w:type="dxa"/>
          </w:tcPr>
          <w:p w14:paraId="1014FAD1" w14:textId="752E1EF9" w:rsidR="0072254C" w:rsidRPr="00B06537" w:rsidRDefault="000D2B59" w:rsidP="00B06537">
            <w:pPr>
              <w:jc w:val="center"/>
              <w:rPr>
                <w:rFonts w:ascii="Comic Sans MS" w:hAnsi="Comic Sans MS"/>
              </w:rPr>
            </w:pPr>
            <w:r w:rsidRPr="00B06537">
              <w:rPr>
                <w:rFonts w:ascii="Comic Sans MS" w:hAnsi="Comic Sans MS"/>
              </w:rPr>
              <w:t>Rounded or Square</w:t>
            </w:r>
          </w:p>
        </w:tc>
      </w:tr>
      <w:tr w:rsidR="0072254C" w:rsidRPr="0072254C" w14:paraId="057DCBF8" w14:textId="77777777" w:rsidTr="0072254C">
        <w:tc>
          <w:tcPr>
            <w:tcW w:w="3596" w:type="dxa"/>
          </w:tcPr>
          <w:p w14:paraId="26DC70D7" w14:textId="5FD0BE06" w:rsidR="0072254C" w:rsidRPr="00B06537" w:rsidRDefault="00C52942" w:rsidP="00F226DD">
            <w:pPr>
              <w:rPr>
                <w:rFonts w:ascii="Comic Sans MS" w:hAnsi="Comic Sans MS"/>
              </w:rPr>
            </w:pPr>
            <w:r w:rsidRPr="00B06537">
              <w:rPr>
                <w:rFonts w:ascii="Comic Sans MS" w:hAnsi="Comic Sans MS"/>
              </w:rPr>
              <w:t>Mastoid Process</w:t>
            </w:r>
          </w:p>
        </w:tc>
        <w:tc>
          <w:tcPr>
            <w:tcW w:w="3597" w:type="dxa"/>
          </w:tcPr>
          <w:p w14:paraId="71E1B43B" w14:textId="3181DEC1" w:rsidR="0072254C" w:rsidRPr="00B06537" w:rsidRDefault="003766D9" w:rsidP="00B06537">
            <w:pPr>
              <w:jc w:val="center"/>
              <w:rPr>
                <w:rFonts w:ascii="Comic Sans MS" w:hAnsi="Comic Sans MS"/>
              </w:rPr>
            </w:pPr>
            <w:r w:rsidRPr="00B06537">
              <w:rPr>
                <w:rFonts w:ascii="Comic Sans MS" w:hAnsi="Comic Sans MS"/>
              </w:rPr>
              <w:t>Small or Large</w:t>
            </w:r>
          </w:p>
        </w:tc>
        <w:tc>
          <w:tcPr>
            <w:tcW w:w="3597" w:type="dxa"/>
          </w:tcPr>
          <w:p w14:paraId="7ACC2A40" w14:textId="6F209B18" w:rsidR="0072254C" w:rsidRPr="00B06537" w:rsidRDefault="003766D9" w:rsidP="00B06537">
            <w:pPr>
              <w:jc w:val="center"/>
              <w:rPr>
                <w:rFonts w:ascii="Comic Sans MS" w:hAnsi="Comic Sans MS"/>
              </w:rPr>
            </w:pPr>
            <w:r w:rsidRPr="00B06537">
              <w:rPr>
                <w:rFonts w:ascii="Comic Sans MS" w:hAnsi="Comic Sans MS"/>
              </w:rPr>
              <w:t>Small or Large</w:t>
            </w:r>
          </w:p>
        </w:tc>
      </w:tr>
      <w:tr w:rsidR="0072254C" w:rsidRPr="0072254C" w14:paraId="6145642F" w14:textId="77777777" w:rsidTr="0072254C">
        <w:tc>
          <w:tcPr>
            <w:tcW w:w="3596" w:type="dxa"/>
          </w:tcPr>
          <w:p w14:paraId="4606A02A" w14:textId="146AA790" w:rsidR="0072254C" w:rsidRPr="00B06537" w:rsidRDefault="00C52942" w:rsidP="00F226DD">
            <w:pPr>
              <w:rPr>
                <w:rFonts w:ascii="Comic Sans MS" w:hAnsi="Comic Sans MS"/>
              </w:rPr>
            </w:pPr>
            <w:r w:rsidRPr="00B06537">
              <w:rPr>
                <w:rFonts w:ascii="Comic Sans MS" w:hAnsi="Comic Sans MS"/>
              </w:rPr>
              <w:t>Occipital Protuberance</w:t>
            </w:r>
          </w:p>
        </w:tc>
        <w:tc>
          <w:tcPr>
            <w:tcW w:w="3597" w:type="dxa"/>
          </w:tcPr>
          <w:p w14:paraId="073B5882" w14:textId="1736C8F2" w:rsidR="0072254C" w:rsidRPr="00B06537" w:rsidRDefault="003766D9" w:rsidP="00B06537">
            <w:pPr>
              <w:jc w:val="center"/>
              <w:rPr>
                <w:rFonts w:ascii="Comic Sans MS" w:hAnsi="Comic Sans MS"/>
              </w:rPr>
            </w:pPr>
            <w:r w:rsidRPr="00B06537">
              <w:rPr>
                <w:rFonts w:ascii="Comic Sans MS" w:hAnsi="Comic Sans MS"/>
              </w:rPr>
              <w:t>Not prominent or Prominent</w:t>
            </w:r>
          </w:p>
        </w:tc>
        <w:tc>
          <w:tcPr>
            <w:tcW w:w="3597" w:type="dxa"/>
          </w:tcPr>
          <w:p w14:paraId="0ABF2043" w14:textId="0A18D583" w:rsidR="0072254C" w:rsidRPr="00B06537" w:rsidRDefault="003766D9" w:rsidP="00B06537">
            <w:pPr>
              <w:jc w:val="center"/>
              <w:rPr>
                <w:rFonts w:ascii="Comic Sans MS" w:hAnsi="Comic Sans MS"/>
              </w:rPr>
            </w:pPr>
            <w:r w:rsidRPr="00B06537">
              <w:rPr>
                <w:rFonts w:ascii="Comic Sans MS" w:hAnsi="Comic Sans MS"/>
              </w:rPr>
              <w:t>Not prominent or Prominent</w:t>
            </w:r>
          </w:p>
        </w:tc>
      </w:tr>
      <w:tr w:rsidR="0072254C" w:rsidRPr="0072254C" w14:paraId="60BC7FB1" w14:textId="77777777" w:rsidTr="0072254C">
        <w:tc>
          <w:tcPr>
            <w:tcW w:w="3596" w:type="dxa"/>
          </w:tcPr>
          <w:p w14:paraId="3E21419B" w14:textId="69DF05F0" w:rsidR="0072254C" w:rsidRPr="00B06537" w:rsidRDefault="00C52942" w:rsidP="00F226DD">
            <w:pPr>
              <w:rPr>
                <w:rFonts w:ascii="Comic Sans MS" w:hAnsi="Comic Sans MS"/>
              </w:rPr>
            </w:pPr>
            <w:r w:rsidRPr="00B06537">
              <w:rPr>
                <w:rFonts w:ascii="Comic Sans MS" w:hAnsi="Comic Sans MS"/>
              </w:rPr>
              <w:t>General Anatomy</w:t>
            </w:r>
          </w:p>
        </w:tc>
        <w:tc>
          <w:tcPr>
            <w:tcW w:w="3597" w:type="dxa"/>
          </w:tcPr>
          <w:p w14:paraId="1CDEABAE" w14:textId="7A07D3F6" w:rsidR="0072254C" w:rsidRPr="00B06537" w:rsidRDefault="0004258C" w:rsidP="00B06537">
            <w:pPr>
              <w:jc w:val="center"/>
              <w:rPr>
                <w:rFonts w:ascii="Comic Sans MS" w:hAnsi="Comic Sans MS"/>
              </w:rPr>
            </w:pPr>
            <w:r w:rsidRPr="00B06537">
              <w:rPr>
                <w:rFonts w:ascii="Comic Sans MS" w:hAnsi="Comic Sans MS"/>
              </w:rPr>
              <w:t>Gracile or Robust</w:t>
            </w:r>
          </w:p>
        </w:tc>
        <w:tc>
          <w:tcPr>
            <w:tcW w:w="3597" w:type="dxa"/>
          </w:tcPr>
          <w:p w14:paraId="256CF9EB" w14:textId="4C1278C4" w:rsidR="0072254C" w:rsidRPr="00B06537" w:rsidRDefault="001006D3" w:rsidP="00B06537">
            <w:pPr>
              <w:jc w:val="center"/>
              <w:rPr>
                <w:rFonts w:ascii="Comic Sans MS" w:hAnsi="Comic Sans MS"/>
              </w:rPr>
            </w:pPr>
            <w:r w:rsidRPr="00B06537">
              <w:rPr>
                <w:rFonts w:ascii="Comic Sans MS" w:hAnsi="Comic Sans MS"/>
              </w:rPr>
              <w:t>Gracile or Robust</w:t>
            </w:r>
          </w:p>
        </w:tc>
      </w:tr>
      <w:tr w:rsidR="0072254C" w:rsidRPr="0072254C" w14:paraId="255469AF" w14:textId="77777777" w:rsidTr="0072254C">
        <w:tc>
          <w:tcPr>
            <w:tcW w:w="3596" w:type="dxa"/>
          </w:tcPr>
          <w:p w14:paraId="3A7B828B" w14:textId="207735E8" w:rsidR="0072254C" w:rsidRPr="00B06537" w:rsidRDefault="00C52942" w:rsidP="00F226DD">
            <w:pPr>
              <w:rPr>
                <w:rFonts w:ascii="Comic Sans MS" w:hAnsi="Comic Sans MS"/>
              </w:rPr>
            </w:pPr>
            <w:r w:rsidRPr="00B06537">
              <w:rPr>
                <w:rFonts w:ascii="Comic Sans MS" w:hAnsi="Comic Sans MS"/>
              </w:rPr>
              <w:t>Forehead</w:t>
            </w:r>
          </w:p>
        </w:tc>
        <w:tc>
          <w:tcPr>
            <w:tcW w:w="3597" w:type="dxa"/>
          </w:tcPr>
          <w:p w14:paraId="2F4BCEC9" w14:textId="42E08CE7" w:rsidR="0072254C" w:rsidRPr="00B06537" w:rsidRDefault="001006D3" w:rsidP="00B06537">
            <w:pPr>
              <w:jc w:val="center"/>
              <w:rPr>
                <w:rFonts w:ascii="Comic Sans MS" w:hAnsi="Comic Sans MS"/>
              </w:rPr>
            </w:pPr>
            <w:r w:rsidRPr="00B06537">
              <w:rPr>
                <w:rFonts w:ascii="Comic Sans MS" w:hAnsi="Comic Sans MS"/>
              </w:rPr>
              <w:t>Rounded or Receding</w:t>
            </w:r>
          </w:p>
        </w:tc>
        <w:tc>
          <w:tcPr>
            <w:tcW w:w="3597" w:type="dxa"/>
          </w:tcPr>
          <w:p w14:paraId="0A48C905" w14:textId="74C10602" w:rsidR="0072254C" w:rsidRPr="00B06537" w:rsidRDefault="001006D3" w:rsidP="00B06537">
            <w:pPr>
              <w:jc w:val="center"/>
              <w:rPr>
                <w:rFonts w:ascii="Comic Sans MS" w:hAnsi="Comic Sans MS"/>
              </w:rPr>
            </w:pPr>
            <w:r w:rsidRPr="00B06537">
              <w:rPr>
                <w:rFonts w:ascii="Comic Sans MS" w:hAnsi="Comic Sans MS"/>
              </w:rPr>
              <w:t>Rounded or Receding</w:t>
            </w:r>
          </w:p>
        </w:tc>
      </w:tr>
      <w:tr w:rsidR="0072254C" w:rsidRPr="0072254C" w14:paraId="410CA3F9" w14:textId="77777777" w:rsidTr="0072254C">
        <w:tc>
          <w:tcPr>
            <w:tcW w:w="3596" w:type="dxa"/>
          </w:tcPr>
          <w:p w14:paraId="32672023" w14:textId="4D78C4F2" w:rsidR="0072254C" w:rsidRPr="00B06537" w:rsidRDefault="00C52942" w:rsidP="00F226DD">
            <w:pPr>
              <w:rPr>
                <w:rFonts w:ascii="Comic Sans MS" w:hAnsi="Comic Sans MS"/>
              </w:rPr>
            </w:pPr>
            <w:r w:rsidRPr="00B06537">
              <w:rPr>
                <w:rFonts w:ascii="Comic Sans MS" w:hAnsi="Comic Sans MS"/>
              </w:rPr>
              <w:t>Brow Ridges</w:t>
            </w:r>
          </w:p>
        </w:tc>
        <w:tc>
          <w:tcPr>
            <w:tcW w:w="3597" w:type="dxa"/>
          </w:tcPr>
          <w:p w14:paraId="3948B615" w14:textId="3835B0A4" w:rsidR="0072254C" w:rsidRPr="00B06537" w:rsidRDefault="00A54A40" w:rsidP="00B06537">
            <w:pPr>
              <w:jc w:val="center"/>
              <w:rPr>
                <w:rFonts w:ascii="Comic Sans MS" w:hAnsi="Comic Sans MS"/>
              </w:rPr>
            </w:pPr>
            <w:r w:rsidRPr="00B06537">
              <w:rPr>
                <w:rFonts w:ascii="Comic Sans MS" w:hAnsi="Comic Sans MS"/>
              </w:rPr>
              <w:t>Slight or Prominent</w:t>
            </w:r>
          </w:p>
        </w:tc>
        <w:tc>
          <w:tcPr>
            <w:tcW w:w="3597" w:type="dxa"/>
          </w:tcPr>
          <w:p w14:paraId="357E1587" w14:textId="697F0B17" w:rsidR="0072254C" w:rsidRPr="00B06537" w:rsidRDefault="00A54A40" w:rsidP="00B06537">
            <w:pPr>
              <w:jc w:val="center"/>
              <w:rPr>
                <w:rFonts w:ascii="Comic Sans MS" w:hAnsi="Comic Sans MS"/>
              </w:rPr>
            </w:pPr>
            <w:r w:rsidRPr="00B06537">
              <w:rPr>
                <w:rFonts w:ascii="Comic Sans MS" w:hAnsi="Comic Sans MS"/>
              </w:rPr>
              <w:t>Slight or Prominent</w:t>
            </w:r>
          </w:p>
        </w:tc>
      </w:tr>
      <w:tr w:rsidR="0072254C" w:rsidRPr="0072254C" w14:paraId="05F9A918" w14:textId="77777777" w:rsidTr="0072254C">
        <w:tc>
          <w:tcPr>
            <w:tcW w:w="3596" w:type="dxa"/>
          </w:tcPr>
          <w:p w14:paraId="1CFB6FAF" w14:textId="485F848E" w:rsidR="0072254C" w:rsidRPr="00B06537" w:rsidRDefault="00C52942" w:rsidP="00F226DD">
            <w:pPr>
              <w:rPr>
                <w:rFonts w:ascii="Comic Sans MS" w:hAnsi="Comic Sans MS"/>
              </w:rPr>
            </w:pPr>
            <w:r w:rsidRPr="00B06537">
              <w:rPr>
                <w:rFonts w:ascii="Comic Sans MS" w:hAnsi="Comic Sans MS"/>
              </w:rPr>
              <w:t>Muscle Lines</w:t>
            </w:r>
          </w:p>
        </w:tc>
        <w:tc>
          <w:tcPr>
            <w:tcW w:w="3597" w:type="dxa"/>
          </w:tcPr>
          <w:p w14:paraId="74F85973" w14:textId="144EA402" w:rsidR="0072254C" w:rsidRPr="00B06537" w:rsidRDefault="00621E7A" w:rsidP="00B06537">
            <w:pPr>
              <w:jc w:val="center"/>
              <w:rPr>
                <w:rFonts w:ascii="Comic Sans MS" w:hAnsi="Comic Sans MS"/>
              </w:rPr>
            </w:pPr>
            <w:r w:rsidRPr="00B06537">
              <w:rPr>
                <w:rFonts w:ascii="Comic Sans MS" w:hAnsi="Comic Sans MS"/>
              </w:rPr>
              <w:t>Slight or Prominent</w:t>
            </w:r>
          </w:p>
        </w:tc>
        <w:tc>
          <w:tcPr>
            <w:tcW w:w="3597" w:type="dxa"/>
          </w:tcPr>
          <w:p w14:paraId="768C788D" w14:textId="3F72E7C0" w:rsidR="0072254C" w:rsidRPr="00B06537" w:rsidRDefault="00621E7A" w:rsidP="00B06537">
            <w:pPr>
              <w:jc w:val="center"/>
              <w:rPr>
                <w:rFonts w:ascii="Comic Sans MS" w:hAnsi="Comic Sans MS"/>
              </w:rPr>
            </w:pPr>
            <w:r w:rsidRPr="00B06537">
              <w:rPr>
                <w:rFonts w:ascii="Comic Sans MS" w:hAnsi="Comic Sans MS"/>
              </w:rPr>
              <w:t>Slight or Prominent</w:t>
            </w:r>
          </w:p>
        </w:tc>
      </w:tr>
      <w:tr w:rsidR="00575697" w:rsidRPr="0072254C" w14:paraId="1531E038" w14:textId="77777777" w:rsidTr="0072254C">
        <w:tc>
          <w:tcPr>
            <w:tcW w:w="3596" w:type="dxa"/>
          </w:tcPr>
          <w:p w14:paraId="54775F9A" w14:textId="03AD2181" w:rsidR="00575697" w:rsidRPr="00B06537" w:rsidRDefault="004B4E49" w:rsidP="00F226DD">
            <w:pPr>
              <w:rPr>
                <w:rFonts w:ascii="Comic Sans MS" w:hAnsi="Comic Sans MS"/>
              </w:rPr>
            </w:pPr>
            <w:r w:rsidRPr="00B06537">
              <w:rPr>
                <w:rFonts w:ascii="Comic Sans MS" w:hAnsi="Comic Sans MS"/>
              </w:rPr>
              <w:t>Orbital Margins</w:t>
            </w:r>
          </w:p>
        </w:tc>
        <w:tc>
          <w:tcPr>
            <w:tcW w:w="3597" w:type="dxa"/>
          </w:tcPr>
          <w:p w14:paraId="029B823F" w14:textId="1136B8E2" w:rsidR="00575697" w:rsidRPr="00B06537" w:rsidRDefault="00A65F88" w:rsidP="00B06537">
            <w:pPr>
              <w:jc w:val="center"/>
              <w:rPr>
                <w:rFonts w:ascii="Comic Sans MS" w:hAnsi="Comic Sans MS"/>
              </w:rPr>
            </w:pPr>
            <w:r w:rsidRPr="00B06537">
              <w:rPr>
                <w:rFonts w:ascii="Comic Sans MS" w:hAnsi="Comic Sans MS"/>
              </w:rPr>
              <w:t>Sharp or Rounded</w:t>
            </w:r>
          </w:p>
        </w:tc>
        <w:tc>
          <w:tcPr>
            <w:tcW w:w="3597" w:type="dxa"/>
          </w:tcPr>
          <w:p w14:paraId="22E06290" w14:textId="7BCD3E92" w:rsidR="00575697" w:rsidRPr="00B06537" w:rsidRDefault="00A65F88" w:rsidP="00B06537">
            <w:pPr>
              <w:jc w:val="center"/>
              <w:rPr>
                <w:rFonts w:ascii="Comic Sans MS" w:hAnsi="Comic Sans MS"/>
              </w:rPr>
            </w:pPr>
            <w:r w:rsidRPr="00B06537">
              <w:rPr>
                <w:rFonts w:ascii="Comic Sans MS" w:hAnsi="Comic Sans MS"/>
              </w:rPr>
              <w:t>Sharp or Rounded</w:t>
            </w:r>
          </w:p>
        </w:tc>
      </w:tr>
      <w:tr w:rsidR="00575697" w:rsidRPr="0072254C" w14:paraId="2C4E4903" w14:textId="77777777" w:rsidTr="0072254C">
        <w:tc>
          <w:tcPr>
            <w:tcW w:w="3596" w:type="dxa"/>
          </w:tcPr>
          <w:p w14:paraId="77786E1C" w14:textId="719B8AB3" w:rsidR="00575697" w:rsidRPr="00B06537" w:rsidRDefault="004B4E49" w:rsidP="00F226DD">
            <w:pPr>
              <w:rPr>
                <w:rFonts w:ascii="Comic Sans MS" w:hAnsi="Comic Sans MS"/>
              </w:rPr>
            </w:pPr>
            <w:r w:rsidRPr="00B06537">
              <w:rPr>
                <w:rFonts w:ascii="Comic Sans MS" w:hAnsi="Comic Sans MS"/>
              </w:rPr>
              <w:t>Angle of Ascending Ramus</w:t>
            </w:r>
          </w:p>
        </w:tc>
        <w:tc>
          <w:tcPr>
            <w:tcW w:w="3597" w:type="dxa"/>
          </w:tcPr>
          <w:p w14:paraId="62251E42" w14:textId="6E91375A" w:rsidR="00575697" w:rsidRPr="00B06537" w:rsidRDefault="00A65F88" w:rsidP="00B06537">
            <w:pPr>
              <w:jc w:val="center"/>
              <w:rPr>
                <w:rFonts w:ascii="Comic Sans MS" w:hAnsi="Comic Sans MS"/>
              </w:rPr>
            </w:pPr>
            <w:r w:rsidRPr="00B06537">
              <w:rPr>
                <w:rFonts w:ascii="Comic Sans MS" w:hAnsi="Comic Sans MS"/>
              </w:rPr>
              <w:t xml:space="preserve">Obtuse or </w:t>
            </w:r>
            <w:r w:rsidR="001B3BC6" w:rsidRPr="00B06537">
              <w:rPr>
                <w:rFonts w:ascii="Comic Sans MS" w:hAnsi="Comic Sans MS"/>
              </w:rPr>
              <w:t>Close to 90°</w:t>
            </w:r>
          </w:p>
        </w:tc>
        <w:tc>
          <w:tcPr>
            <w:tcW w:w="3597" w:type="dxa"/>
          </w:tcPr>
          <w:p w14:paraId="4506AE01" w14:textId="41196176" w:rsidR="00575697" w:rsidRPr="00B06537" w:rsidRDefault="001B3BC6" w:rsidP="00B06537">
            <w:pPr>
              <w:jc w:val="center"/>
              <w:rPr>
                <w:rFonts w:ascii="Comic Sans MS" w:hAnsi="Comic Sans MS"/>
              </w:rPr>
            </w:pPr>
            <w:r w:rsidRPr="00B06537">
              <w:rPr>
                <w:rFonts w:ascii="Comic Sans MS" w:hAnsi="Comic Sans MS"/>
              </w:rPr>
              <w:t>Obtuse or Close to 90°</w:t>
            </w:r>
          </w:p>
        </w:tc>
      </w:tr>
      <w:tr w:rsidR="00575697" w:rsidRPr="0072254C" w14:paraId="01181F43" w14:textId="77777777" w:rsidTr="0072254C">
        <w:tc>
          <w:tcPr>
            <w:tcW w:w="3596" w:type="dxa"/>
          </w:tcPr>
          <w:p w14:paraId="69AC57A7" w14:textId="007B6DC4" w:rsidR="00575697" w:rsidRPr="00B06537" w:rsidRDefault="004B4E49" w:rsidP="00F226DD">
            <w:pPr>
              <w:rPr>
                <w:rFonts w:ascii="Comic Sans MS" w:hAnsi="Comic Sans MS"/>
              </w:rPr>
            </w:pPr>
            <w:r w:rsidRPr="00B06537">
              <w:rPr>
                <w:rFonts w:ascii="Comic Sans MS" w:hAnsi="Comic Sans MS"/>
              </w:rPr>
              <w:t>Gender Identification</w:t>
            </w:r>
          </w:p>
        </w:tc>
        <w:tc>
          <w:tcPr>
            <w:tcW w:w="3597" w:type="dxa"/>
          </w:tcPr>
          <w:p w14:paraId="13AB9B81" w14:textId="19A6AE34" w:rsidR="00575697" w:rsidRPr="00B06537" w:rsidRDefault="001B3BC6" w:rsidP="00B06537">
            <w:pPr>
              <w:jc w:val="center"/>
              <w:rPr>
                <w:rFonts w:ascii="Comic Sans MS" w:hAnsi="Comic Sans MS"/>
              </w:rPr>
            </w:pPr>
            <w:r w:rsidRPr="00B06537">
              <w:rPr>
                <w:rFonts w:ascii="Comic Sans MS" w:hAnsi="Comic Sans MS"/>
              </w:rPr>
              <w:t>Male or Female</w:t>
            </w:r>
          </w:p>
        </w:tc>
        <w:tc>
          <w:tcPr>
            <w:tcW w:w="3597" w:type="dxa"/>
          </w:tcPr>
          <w:p w14:paraId="397964AD" w14:textId="704D9694" w:rsidR="00575697" w:rsidRPr="00B06537" w:rsidRDefault="00264FBE" w:rsidP="00B06537">
            <w:pPr>
              <w:jc w:val="center"/>
              <w:rPr>
                <w:rFonts w:ascii="Comic Sans MS" w:hAnsi="Comic Sans MS"/>
              </w:rPr>
            </w:pPr>
            <w:r w:rsidRPr="00B06537">
              <w:rPr>
                <w:rFonts w:ascii="Comic Sans MS" w:hAnsi="Comic Sans MS"/>
              </w:rPr>
              <w:t>Male or Female</w:t>
            </w:r>
          </w:p>
        </w:tc>
      </w:tr>
    </w:tbl>
    <w:p w14:paraId="33FA0C7B" w14:textId="64579AB3" w:rsidR="0072254C" w:rsidRDefault="00221361" w:rsidP="00221361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Race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2671"/>
        <w:gridCol w:w="2674"/>
        <w:gridCol w:w="2673"/>
        <w:gridCol w:w="2672"/>
      </w:tblGrid>
      <w:tr w:rsidR="00E452F7" w14:paraId="19A637C5" w14:textId="77777777" w:rsidTr="00553199">
        <w:tc>
          <w:tcPr>
            <w:tcW w:w="2671" w:type="dxa"/>
          </w:tcPr>
          <w:p w14:paraId="122727EC" w14:textId="6476DCED" w:rsidR="00A33AC4" w:rsidRDefault="00832C66" w:rsidP="0022136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lastRenderedPageBreak/>
              <w:t xml:space="preserve"> Features</w:t>
            </w:r>
          </w:p>
        </w:tc>
        <w:tc>
          <w:tcPr>
            <w:tcW w:w="2674" w:type="dxa"/>
          </w:tcPr>
          <w:p w14:paraId="03333F36" w14:textId="04861C25" w:rsidR="00A33AC4" w:rsidRDefault="00832C66" w:rsidP="0022136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Caucasoid (European)</w:t>
            </w:r>
          </w:p>
        </w:tc>
        <w:tc>
          <w:tcPr>
            <w:tcW w:w="2673" w:type="dxa"/>
          </w:tcPr>
          <w:p w14:paraId="600CB01D" w14:textId="04C28C8C" w:rsidR="00A33AC4" w:rsidRDefault="00832C66" w:rsidP="0022136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Mongolo</w:t>
            </w:r>
            <w:r w:rsidR="00E452F7">
              <w:rPr>
                <w:rFonts w:ascii="Comic Sans MS" w:hAnsi="Comic Sans MS"/>
                <w:b/>
                <w:bCs/>
              </w:rPr>
              <w:t>id (Asian)</w:t>
            </w:r>
          </w:p>
        </w:tc>
        <w:tc>
          <w:tcPr>
            <w:tcW w:w="2672" w:type="dxa"/>
          </w:tcPr>
          <w:p w14:paraId="61CD3CE6" w14:textId="55E68A4E" w:rsidR="00A33AC4" w:rsidRDefault="00E452F7" w:rsidP="0022136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Negroid (African)</w:t>
            </w:r>
          </w:p>
        </w:tc>
      </w:tr>
      <w:tr w:rsidR="00E452F7" w14:paraId="45FD5693" w14:textId="77777777" w:rsidTr="00553199">
        <w:tc>
          <w:tcPr>
            <w:tcW w:w="2671" w:type="dxa"/>
          </w:tcPr>
          <w:p w14:paraId="7BCD236F" w14:textId="77777777" w:rsidR="005054EC" w:rsidRDefault="000C3105" w:rsidP="0022136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Arch of Maxi</w:t>
            </w:r>
            <w:r w:rsidR="005054EC">
              <w:rPr>
                <w:rFonts w:ascii="Comic Sans MS" w:hAnsi="Comic Sans MS"/>
                <w:b/>
                <w:bCs/>
              </w:rPr>
              <w:t xml:space="preserve">lla </w:t>
            </w:r>
          </w:p>
          <w:p w14:paraId="18B64FD8" w14:textId="5F69E042" w:rsidR="00A33AC4" w:rsidRDefault="005054EC" w:rsidP="0022136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(roof of mouth)</w:t>
            </w:r>
          </w:p>
        </w:tc>
        <w:tc>
          <w:tcPr>
            <w:tcW w:w="2674" w:type="dxa"/>
          </w:tcPr>
          <w:p w14:paraId="2521CBB1" w14:textId="77777777" w:rsidR="00A33AC4" w:rsidRDefault="00A33AC4" w:rsidP="00221361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673" w:type="dxa"/>
          </w:tcPr>
          <w:p w14:paraId="1C8FFDF3" w14:textId="77777777" w:rsidR="00A33AC4" w:rsidRDefault="00A33AC4" w:rsidP="00221361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672" w:type="dxa"/>
          </w:tcPr>
          <w:p w14:paraId="5B0E130A" w14:textId="77777777" w:rsidR="00A33AC4" w:rsidRDefault="00A33AC4" w:rsidP="00221361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E452F7" w14:paraId="1D3E9A6D" w14:textId="77777777" w:rsidTr="00553199">
        <w:tc>
          <w:tcPr>
            <w:tcW w:w="2671" w:type="dxa"/>
          </w:tcPr>
          <w:p w14:paraId="22EF2D7B" w14:textId="69BFA21B" w:rsidR="00A33AC4" w:rsidRDefault="00750A5E" w:rsidP="0022136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Incisors</w:t>
            </w:r>
            <w:r w:rsidR="00553199"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2674" w:type="dxa"/>
          </w:tcPr>
          <w:p w14:paraId="4CB0869F" w14:textId="77777777" w:rsidR="00A33AC4" w:rsidRDefault="00A33AC4" w:rsidP="00221361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673" w:type="dxa"/>
          </w:tcPr>
          <w:p w14:paraId="2B2971C8" w14:textId="77777777" w:rsidR="00A33AC4" w:rsidRDefault="00A33AC4" w:rsidP="00221361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672" w:type="dxa"/>
          </w:tcPr>
          <w:p w14:paraId="6FFECE56" w14:textId="77777777" w:rsidR="00A33AC4" w:rsidRDefault="00A33AC4" w:rsidP="00221361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p w14:paraId="0FD6B725" w14:textId="2063415A" w:rsidR="00221361" w:rsidRDefault="00221361" w:rsidP="00221361">
      <w:pPr>
        <w:ind w:left="100"/>
        <w:rPr>
          <w:rFonts w:ascii="Comic Sans MS" w:hAnsi="Comic Sans MS"/>
          <w:b/>
          <w:bCs/>
        </w:rPr>
      </w:pPr>
    </w:p>
    <w:p w14:paraId="1ACECD53" w14:textId="10BEAA07" w:rsidR="00C66E52" w:rsidRDefault="00306EBD" w:rsidP="00221361">
      <w:pPr>
        <w:ind w:left="10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Practice:  Circle the correct information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2672"/>
        <w:gridCol w:w="2672"/>
        <w:gridCol w:w="2673"/>
        <w:gridCol w:w="2673"/>
      </w:tblGrid>
      <w:tr w:rsidR="00306EBD" w14:paraId="1A48F41F" w14:textId="77777777" w:rsidTr="2381C026">
        <w:tc>
          <w:tcPr>
            <w:tcW w:w="2672" w:type="dxa"/>
          </w:tcPr>
          <w:p w14:paraId="6B2FBC07" w14:textId="77777777" w:rsidR="00306EBD" w:rsidRDefault="00306EBD" w:rsidP="00221361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672" w:type="dxa"/>
          </w:tcPr>
          <w:p w14:paraId="7D34733F" w14:textId="7B41AE58" w:rsidR="00306EBD" w:rsidRDefault="001B136D" w:rsidP="001B136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Skull #1</w:t>
            </w:r>
          </w:p>
        </w:tc>
        <w:tc>
          <w:tcPr>
            <w:tcW w:w="2673" w:type="dxa"/>
          </w:tcPr>
          <w:p w14:paraId="60363BFC" w14:textId="567A8E3F" w:rsidR="00306EBD" w:rsidRDefault="001B136D" w:rsidP="001B136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Skull #2</w:t>
            </w:r>
          </w:p>
        </w:tc>
        <w:tc>
          <w:tcPr>
            <w:tcW w:w="2673" w:type="dxa"/>
          </w:tcPr>
          <w:p w14:paraId="1BA81561" w14:textId="0C572397" w:rsidR="00306EBD" w:rsidRDefault="001B136D" w:rsidP="001B136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Skull #3</w:t>
            </w:r>
          </w:p>
        </w:tc>
      </w:tr>
      <w:tr w:rsidR="00306EBD" w14:paraId="5F417D6E" w14:textId="77777777" w:rsidTr="2381C026">
        <w:tc>
          <w:tcPr>
            <w:tcW w:w="2672" w:type="dxa"/>
          </w:tcPr>
          <w:p w14:paraId="01C12AFF" w14:textId="224EBED1" w:rsidR="00306EBD" w:rsidRDefault="00A25C5D" w:rsidP="0022136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Arch of Maxilla</w:t>
            </w:r>
          </w:p>
        </w:tc>
        <w:tc>
          <w:tcPr>
            <w:tcW w:w="2672" w:type="dxa"/>
          </w:tcPr>
          <w:p w14:paraId="68C219ED" w14:textId="601FF3B1" w:rsidR="00306EBD" w:rsidRDefault="00047123" w:rsidP="0022136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Hyperbolic</w:t>
            </w:r>
          </w:p>
          <w:p w14:paraId="34DA239B" w14:textId="77777777" w:rsidR="00047123" w:rsidRDefault="005B3436" w:rsidP="0022136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Parabolic </w:t>
            </w:r>
          </w:p>
          <w:p w14:paraId="5C99B973" w14:textId="27D5E5C9" w:rsidR="005B3436" w:rsidRDefault="005B3436" w:rsidP="0022136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Rounded</w:t>
            </w:r>
          </w:p>
          <w:p w14:paraId="7BCA007B" w14:textId="6964D705" w:rsidR="005B3436" w:rsidRDefault="005B3436" w:rsidP="00221361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673" w:type="dxa"/>
          </w:tcPr>
          <w:p w14:paraId="1A16368A" w14:textId="77777777" w:rsidR="005B3436" w:rsidRDefault="005B3436" w:rsidP="005B343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Hyperbolic</w:t>
            </w:r>
          </w:p>
          <w:p w14:paraId="61371244" w14:textId="77777777" w:rsidR="005B3436" w:rsidRDefault="005B3436" w:rsidP="005B343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Parabolic </w:t>
            </w:r>
          </w:p>
          <w:p w14:paraId="18C49525" w14:textId="77777777" w:rsidR="005B3436" w:rsidRDefault="005B3436" w:rsidP="005B343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Rounded</w:t>
            </w:r>
          </w:p>
          <w:p w14:paraId="0F8169DE" w14:textId="77777777" w:rsidR="00306EBD" w:rsidRDefault="00306EBD" w:rsidP="00221361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673" w:type="dxa"/>
          </w:tcPr>
          <w:p w14:paraId="489A6922" w14:textId="77777777" w:rsidR="005B3436" w:rsidRDefault="005B3436" w:rsidP="005B343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Hyperbolic</w:t>
            </w:r>
          </w:p>
          <w:p w14:paraId="66C01C22" w14:textId="77777777" w:rsidR="005B3436" w:rsidRDefault="005B3436" w:rsidP="005B343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Parabolic </w:t>
            </w:r>
          </w:p>
          <w:p w14:paraId="73043BEF" w14:textId="77777777" w:rsidR="005B3436" w:rsidRDefault="005B3436" w:rsidP="005B343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Rounded</w:t>
            </w:r>
          </w:p>
          <w:p w14:paraId="72C734CC" w14:textId="77777777" w:rsidR="00306EBD" w:rsidRDefault="00306EBD" w:rsidP="00221361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306EBD" w14:paraId="29AE6237" w14:textId="77777777" w:rsidTr="2381C026">
        <w:tc>
          <w:tcPr>
            <w:tcW w:w="2672" w:type="dxa"/>
          </w:tcPr>
          <w:p w14:paraId="0EBC9C10" w14:textId="2754A445" w:rsidR="00306EBD" w:rsidRDefault="00876104" w:rsidP="0022136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Incisors</w:t>
            </w:r>
          </w:p>
        </w:tc>
        <w:tc>
          <w:tcPr>
            <w:tcW w:w="2672" w:type="dxa"/>
          </w:tcPr>
          <w:p w14:paraId="30DDAAE4" w14:textId="77777777" w:rsidR="00FC3AE8" w:rsidRDefault="00FC3AE8" w:rsidP="0022136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Spatulate </w:t>
            </w:r>
          </w:p>
          <w:p w14:paraId="6E75C099" w14:textId="4DDB7CC3" w:rsidR="00306EBD" w:rsidRDefault="00FC3AE8" w:rsidP="0022136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Shovel-shaped</w:t>
            </w:r>
          </w:p>
        </w:tc>
        <w:tc>
          <w:tcPr>
            <w:tcW w:w="2673" w:type="dxa"/>
          </w:tcPr>
          <w:p w14:paraId="5DED1E6F" w14:textId="77777777" w:rsidR="00887EE1" w:rsidRDefault="00887EE1" w:rsidP="00887EE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Spatulate </w:t>
            </w:r>
          </w:p>
          <w:p w14:paraId="366A8D0B" w14:textId="6CB57FAF" w:rsidR="00306EBD" w:rsidRDefault="00887EE1" w:rsidP="00887EE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Shovel-shaped</w:t>
            </w:r>
          </w:p>
        </w:tc>
        <w:tc>
          <w:tcPr>
            <w:tcW w:w="2673" w:type="dxa"/>
          </w:tcPr>
          <w:p w14:paraId="054DA707" w14:textId="77777777" w:rsidR="00887EE1" w:rsidRDefault="00887EE1" w:rsidP="00887EE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Spatulate </w:t>
            </w:r>
          </w:p>
          <w:p w14:paraId="30B1A25C" w14:textId="0F0D7B35" w:rsidR="00306EBD" w:rsidRDefault="00887EE1" w:rsidP="00887EE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Shovel-shaped</w:t>
            </w:r>
          </w:p>
        </w:tc>
      </w:tr>
      <w:tr w:rsidR="2381C026" w14:paraId="3BAFC1AA" w14:textId="77777777" w:rsidTr="2381C026">
        <w:tc>
          <w:tcPr>
            <w:tcW w:w="2672" w:type="dxa"/>
          </w:tcPr>
          <w:p w14:paraId="4ACE0001" w14:textId="11B11E46" w:rsidR="2381C026" w:rsidRDefault="2381C026" w:rsidP="2381C026">
            <w:pPr>
              <w:rPr>
                <w:rFonts w:ascii="Comic Sans MS" w:hAnsi="Comic Sans MS"/>
                <w:b/>
                <w:bCs/>
              </w:rPr>
            </w:pPr>
          </w:p>
          <w:p w14:paraId="61334213" w14:textId="53B4777F" w:rsidR="022E71BE" w:rsidRDefault="022E71BE" w:rsidP="2381C026">
            <w:pPr>
              <w:rPr>
                <w:rFonts w:ascii="Comic Sans MS" w:hAnsi="Comic Sans MS"/>
                <w:b/>
                <w:bCs/>
              </w:rPr>
            </w:pPr>
            <w:r w:rsidRPr="2381C026">
              <w:rPr>
                <w:rFonts w:ascii="Comic Sans MS" w:hAnsi="Comic Sans MS"/>
                <w:b/>
                <w:bCs/>
              </w:rPr>
              <w:t>Race</w:t>
            </w:r>
          </w:p>
        </w:tc>
        <w:tc>
          <w:tcPr>
            <w:tcW w:w="2672" w:type="dxa"/>
          </w:tcPr>
          <w:p w14:paraId="688FB90D" w14:textId="5D01CC10" w:rsidR="022E71BE" w:rsidRDefault="022E71BE" w:rsidP="2381C026">
            <w:pPr>
              <w:rPr>
                <w:rFonts w:ascii="Comic Sans MS" w:hAnsi="Comic Sans MS"/>
                <w:b/>
                <w:bCs/>
              </w:rPr>
            </w:pPr>
            <w:r w:rsidRPr="2381C026">
              <w:rPr>
                <w:rFonts w:ascii="Comic Sans MS" w:hAnsi="Comic Sans MS"/>
                <w:b/>
                <w:bCs/>
              </w:rPr>
              <w:t>Caucasian</w:t>
            </w:r>
          </w:p>
          <w:p w14:paraId="4AC23F48" w14:textId="203B8B30" w:rsidR="022E71BE" w:rsidRDefault="022E71BE" w:rsidP="2381C026">
            <w:pPr>
              <w:rPr>
                <w:rFonts w:ascii="Comic Sans MS" w:hAnsi="Comic Sans MS"/>
                <w:b/>
                <w:bCs/>
              </w:rPr>
            </w:pPr>
            <w:r w:rsidRPr="2381C026">
              <w:rPr>
                <w:rFonts w:ascii="Comic Sans MS" w:hAnsi="Comic Sans MS"/>
                <w:b/>
                <w:bCs/>
              </w:rPr>
              <w:t>Asian</w:t>
            </w:r>
          </w:p>
          <w:p w14:paraId="338BC638" w14:textId="4A60B550" w:rsidR="022E71BE" w:rsidRDefault="022E71BE" w:rsidP="2381C026">
            <w:pPr>
              <w:rPr>
                <w:rFonts w:ascii="Comic Sans MS" w:hAnsi="Comic Sans MS"/>
                <w:b/>
                <w:bCs/>
              </w:rPr>
            </w:pPr>
            <w:r w:rsidRPr="2381C026">
              <w:rPr>
                <w:rFonts w:ascii="Comic Sans MS" w:hAnsi="Comic Sans MS"/>
                <w:b/>
                <w:bCs/>
              </w:rPr>
              <w:t>African</w:t>
            </w:r>
          </w:p>
        </w:tc>
        <w:tc>
          <w:tcPr>
            <w:tcW w:w="2673" w:type="dxa"/>
          </w:tcPr>
          <w:p w14:paraId="5809337E" w14:textId="5D01CC10" w:rsidR="022E71BE" w:rsidRDefault="022E71BE" w:rsidP="2381C026">
            <w:pPr>
              <w:rPr>
                <w:rFonts w:ascii="Comic Sans MS" w:hAnsi="Comic Sans MS"/>
                <w:b/>
                <w:bCs/>
              </w:rPr>
            </w:pPr>
            <w:r w:rsidRPr="2381C026">
              <w:rPr>
                <w:rFonts w:ascii="Comic Sans MS" w:hAnsi="Comic Sans MS"/>
                <w:b/>
                <w:bCs/>
              </w:rPr>
              <w:t>Caucasian</w:t>
            </w:r>
          </w:p>
          <w:p w14:paraId="61974795" w14:textId="203B8B30" w:rsidR="022E71BE" w:rsidRDefault="022E71BE" w:rsidP="2381C026">
            <w:pPr>
              <w:rPr>
                <w:rFonts w:ascii="Comic Sans MS" w:hAnsi="Comic Sans MS"/>
                <w:b/>
                <w:bCs/>
              </w:rPr>
            </w:pPr>
            <w:r w:rsidRPr="2381C026">
              <w:rPr>
                <w:rFonts w:ascii="Comic Sans MS" w:hAnsi="Comic Sans MS"/>
                <w:b/>
                <w:bCs/>
              </w:rPr>
              <w:t>Asian</w:t>
            </w:r>
          </w:p>
          <w:p w14:paraId="60494D74" w14:textId="61683943" w:rsidR="022E71BE" w:rsidRDefault="022E71BE" w:rsidP="2381C026">
            <w:pPr>
              <w:rPr>
                <w:rFonts w:ascii="Comic Sans MS" w:hAnsi="Comic Sans MS"/>
                <w:b/>
                <w:bCs/>
              </w:rPr>
            </w:pPr>
            <w:r w:rsidRPr="2381C026">
              <w:rPr>
                <w:rFonts w:ascii="Comic Sans MS" w:hAnsi="Comic Sans MS"/>
                <w:b/>
                <w:bCs/>
              </w:rPr>
              <w:t>African</w:t>
            </w:r>
          </w:p>
        </w:tc>
        <w:tc>
          <w:tcPr>
            <w:tcW w:w="2673" w:type="dxa"/>
          </w:tcPr>
          <w:p w14:paraId="6B45A72C" w14:textId="5D01CC10" w:rsidR="022E71BE" w:rsidRDefault="022E71BE" w:rsidP="2381C026">
            <w:pPr>
              <w:rPr>
                <w:rFonts w:ascii="Comic Sans MS" w:hAnsi="Comic Sans MS"/>
                <w:b/>
                <w:bCs/>
              </w:rPr>
            </w:pPr>
            <w:r w:rsidRPr="2381C026">
              <w:rPr>
                <w:rFonts w:ascii="Comic Sans MS" w:hAnsi="Comic Sans MS"/>
                <w:b/>
                <w:bCs/>
              </w:rPr>
              <w:t>Caucasian</w:t>
            </w:r>
          </w:p>
          <w:p w14:paraId="0BDD6855" w14:textId="203B8B30" w:rsidR="022E71BE" w:rsidRDefault="022E71BE" w:rsidP="2381C026">
            <w:pPr>
              <w:rPr>
                <w:rFonts w:ascii="Comic Sans MS" w:hAnsi="Comic Sans MS"/>
                <w:b/>
                <w:bCs/>
              </w:rPr>
            </w:pPr>
            <w:r w:rsidRPr="2381C026">
              <w:rPr>
                <w:rFonts w:ascii="Comic Sans MS" w:hAnsi="Comic Sans MS"/>
                <w:b/>
                <w:bCs/>
              </w:rPr>
              <w:t>Asian</w:t>
            </w:r>
          </w:p>
          <w:p w14:paraId="147E22F5" w14:textId="240C2BE5" w:rsidR="022E71BE" w:rsidRDefault="022E71BE" w:rsidP="2381C026">
            <w:pPr>
              <w:rPr>
                <w:rFonts w:ascii="Comic Sans MS" w:hAnsi="Comic Sans MS"/>
                <w:b/>
                <w:bCs/>
              </w:rPr>
            </w:pPr>
            <w:r w:rsidRPr="2381C026">
              <w:rPr>
                <w:rFonts w:ascii="Comic Sans MS" w:hAnsi="Comic Sans MS"/>
                <w:b/>
                <w:bCs/>
              </w:rPr>
              <w:t>African</w:t>
            </w:r>
          </w:p>
        </w:tc>
      </w:tr>
    </w:tbl>
    <w:p w14:paraId="7D8D7A8F" w14:textId="5ECA6734" w:rsidR="00306EBD" w:rsidRDefault="00306EBD" w:rsidP="00221361">
      <w:pPr>
        <w:ind w:left="100"/>
        <w:rPr>
          <w:rFonts w:ascii="Comic Sans MS" w:hAnsi="Comic Sans MS"/>
          <w:b/>
          <w:bCs/>
        </w:rPr>
      </w:pPr>
    </w:p>
    <w:p w14:paraId="15E62EE7" w14:textId="5654704D" w:rsidR="000D7A30" w:rsidRDefault="000D7A30" w:rsidP="000D7A30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Age</w:t>
      </w:r>
    </w:p>
    <w:p w14:paraId="00652CB1" w14:textId="0DC4B798" w:rsidR="002B7832" w:rsidRDefault="002B7832" w:rsidP="002B7832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Describe these</w:t>
      </w:r>
    </w:p>
    <w:tbl>
      <w:tblPr>
        <w:tblStyle w:val="TableGrid"/>
        <w:tblW w:w="0" w:type="auto"/>
        <w:tblInd w:w="820" w:type="dxa"/>
        <w:tblLook w:val="04A0" w:firstRow="1" w:lastRow="0" w:firstColumn="1" w:lastColumn="0" w:noHBand="0" w:noVBand="1"/>
      </w:tblPr>
      <w:tblGrid>
        <w:gridCol w:w="3322"/>
        <w:gridCol w:w="3324"/>
      </w:tblGrid>
      <w:tr w:rsidR="006A2055" w14:paraId="6BAE30A7" w14:textId="77777777" w:rsidTr="006A2055">
        <w:tc>
          <w:tcPr>
            <w:tcW w:w="3322" w:type="dxa"/>
          </w:tcPr>
          <w:p w14:paraId="0E5E8778" w14:textId="01DAFAFF" w:rsidR="006A2055" w:rsidRDefault="006A2055" w:rsidP="000D7A30">
            <w:pPr>
              <w:pStyle w:val="ListParagraph"/>
              <w:ind w:left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Vertebrae #1</w:t>
            </w:r>
          </w:p>
        </w:tc>
        <w:tc>
          <w:tcPr>
            <w:tcW w:w="3324" w:type="dxa"/>
          </w:tcPr>
          <w:p w14:paraId="4C15641B" w14:textId="4386628B" w:rsidR="006A2055" w:rsidRDefault="006A2055" w:rsidP="000D7A30">
            <w:pPr>
              <w:pStyle w:val="ListParagraph"/>
              <w:ind w:left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Vertebrae #2</w:t>
            </w:r>
          </w:p>
        </w:tc>
      </w:tr>
      <w:tr w:rsidR="006A2055" w14:paraId="7BAB08B8" w14:textId="77777777" w:rsidTr="006A2055">
        <w:tc>
          <w:tcPr>
            <w:tcW w:w="3322" w:type="dxa"/>
          </w:tcPr>
          <w:p w14:paraId="148D7680" w14:textId="77777777" w:rsidR="006A2055" w:rsidRDefault="006A2055" w:rsidP="000D7A30">
            <w:pPr>
              <w:pStyle w:val="ListParagraph"/>
              <w:ind w:left="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324" w:type="dxa"/>
          </w:tcPr>
          <w:p w14:paraId="4DB03340" w14:textId="77777777" w:rsidR="006A2055" w:rsidRDefault="006A2055" w:rsidP="000D7A30">
            <w:pPr>
              <w:pStyle w:val="ListParagraph"/>
              <w:ind w:left="0"/>
              <w:rPr>
                <w:rFonts w:ascii="Comic Sans MS" w:hAnsi="Comic Sans MS"/>
                <w:b/>
                <w:bCs/>
              </w:rPr>
            </w:pPr>
          </w:p>
        </w:tc>
      </w:tr>
    </w:tbl>
    <w:p w14:paraId="4EA85932" w14:textId="037EB73A" w:rsidR="000D7A30" w:rsidRDefault="000D7A30" w:rsidP="000D7A30">
      <w:pPr>
        <w:pStyle w:val="ListParagraph"/>
        <w:ind w:left="820"/>
        <w:rPr>
          <w:rFonts w:ascii="Comic Sans MS" w:hAnsi="Comic Sans MS"/>
          <w:b/>
          <w:bCs/>
        </w:rPr>
      </w:pPr>
    </w:p>
    <w:p w14:paraId="2F47E385" w14:textId="287409C1" w:rsidR="00B3671E" w:rsidRDefault="00B3671E" w:rsidP="00B3671E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Circle the answer</w:t>
      </w:r>
    </w:p>
    <w:tbl>
      <w:tblPr>
        <w:tblStyle w:val="TableGrid"/>
        <w:tblW w:w="0" w:type="auto"/>
        <w:tblInd w:w="820" w:type="dxa"/>
        <w:tblLook w:val="04A0" w:firstRow="1" w:lastRow="0" w:firstColumn="1" w:lastColumn="0" w:noHBand="0" w:noVBand="1"/>
      </w:tblPr>
      <w:tblGrid>
        <w:gridCol w:w="3315"/>
        <w:gridCol w:w="3330"/>
      </w:tblGrid>
      <w:tr w:rsidR="00BD1286" w14:paraId="5F89B374" w14:textId="77777777" w:rsidTr="00DA671C">
        <w:tc>
          <w:tcPr>
            <w:tcW w:w="3315" w:type="dxa"/>
          </w:tcPr>
          <w:p w14:paraId="1C5305EB" w14:textId="38BA1318" w:rsidR="00BD1286" w:rsidRDefault="00BD1286" w:rsidP="000D7A30">
            <w:pPr>
              <w:pStyle w:val="ListParagraph"/>
              <w:ind w:left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Skull #1</w:t>
            </w:r>
          </w:p>
        </w:tc>
        <w:tc>
          <w:tcPr>
            <w:tcW w:w="3330" w:type="dxa"/>
          </w:tcPr>
          <w:p w14:paraId="3816D8D8" w14:textId="162E3AC3" w:rsidR="00BD1286" w:rsidRDefault="00BD1286" w:rsidP="000D7A30">
            <w:pPr>
              <w:pStyle w:val="ListParagraph"/>
              <w:ind w:left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Skull #2</w:t>
            </w:r>
          </w:p>
        </w:tc>
      </w:tr>
      <w:tr w:rsidR="00BD1286" w14:paraId="553D8DA9" w14:textId="77777777" w:rsidTr="00DA671C">
        <w:tc>
          <w:tcPr>
            <w:tcW w:w="3315" w:type="dxa"/>
          </w:tcPr>
          <w:p w14:paraId="40B652F1" w14:textId="117FFA7B" w:rsidR="00BD1286" w:rsidRPr="00B3671E" w:rsidRDefault="00DA671C" w:rsidP="000D7A30">
            <w:pPr>
              <w:pStyle w:val="ListParagraph"/>
              <w:ind w:left="0"/>
              <w:rPr>
                <w:rFonts w:ascii="Comic Sans MS" w:hAnsi="Comic Sans MS"/>
              </w:rPr>
            </w:pPr>
            <w:r w:rsidRPr="00B3671E">
              <w:rPr>
                <w:rFonts w:ascii="Comic Sans MS" w:hAnsi="Comic Sans MS"/>
              </w:rPr>
              <w:t>Adult or Adolescent</w:t>
            </w:r>
          </w:p>
        </w:tc>
        <w:tc>
          <w:tcPr>
            <w:tcW w:w="3330" w:type="dxa"/>
          </w:tcPr>
          <w:p w14:paraId="2D98AD4F" w14:textId="2F77016E" w:rsidR="00BD1286" w:rsidRPr="00B3671E" w:rsidRDefault="00B3671E" w:rsidP="000D7A30">
            <w:pPr>
              <w:pStyle w:val="ListParagraph"/>
              <w:ind w:left="0"/>
              <w:rPr>
                <w:rFonts w:ascii="Comic Sans MS" w:hAnsi="Comic Sans MS"/>
              </w:rPr>
            </w:pPr>
            <w:r w:rsidRPr="00B3671E">
              <w:rPr>
                <w:rFonts w:ascii="Comic Sans MS" w:hAnsi="Comic Sans MS"/>
              </w:rPr>
              <w:t>Adult or Adolescent</w:t>
            </w:r>
          </w:p>
        </w:tc>
      </w:tr>
    </w:tbl>
    <w:p w14:paraId="4D0092FE" w14:textId="129002C1" w:rsidR="002B7832" w:rsidRDefault="002B7832" w:rsidP="000D7A30">
      <w:pPr>
        <w:pStyle w:val="ListParagraph"/>
        <w:ind w:left="820"/>
        <w:rPr>
          <w:rFonts w:ascii="Comic Sans MS" w:hAnsi="Comic Sans MS"/>
          <w:b/>
          <w:bCs/>
        </w:rPr>
      </w:pPr>
    </w:p>
    <w:p w14:paraId="39C66009" w14:textId="5EC3E61E" w:rsidR="00BD6392" w:rsidRDefault="00C90DF7" w:rsidP="000D7A30">
      <w:pPr>
        <w:pStyle w:val="ListParagraph"/>
        <w:ind w:left="8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Epiphys</w:t>
      </w:r>
      <w:r w:rsidR="003D64B7">
        <w:rPr>
          <w:rFonts w:ascii="Comic Sans MS" w:hAnsi="Comic Sans MS"/>
          <w:b/>
          <w:bCs/>
        </w:rPr>
        <w:t>i</w:t>
      </w:r>
      <w:r>
        <w:rPr>
          <w:rFonts w:ascii="Comic Sans MS" w:hAnsi="Comic Sans MS"/>
          <w:b/>
          <w:bCs/>
        </w:rPr>
        <w:t>s</w:t>
      </w:r>
      <w:r w:rsidR="003D64B7">
        <w:rPr>
          <w:rFonts w:ascii="Comic Sans MS" w:hAnsi="Comic Sans MS"/>
          <w:b/>
          <w:bCs/>
        </w:rPr>
        <w:t xml:space="preserve"> </w:t>
      </w:r>
      <w:r w:rsidR="00724B5B">
        <w:rPr>
          <w:rFonts w:ascii="Comic Sans MS" w:hAnsi="Comic Sans MS"/>
          <w:b/>
          <w:bCs/>
        </w:rPr>
        <w:t>–</w:t>
      </w:r>
      <w:r w:rsidR="003D64B7">
        <w:rPr>
          <w:rFonts w:ascii="Comic Sans MS" w:hAnsi="Comic Sans MS"/>
          <w:b/>
          <w:bCs/>
        </w:rPr>
        <w:t xml:space="preserve"> </w:t>
      </w:r>
      <w:r w:rsidR="00724B5B">
        <w:rPr>
          <w:rFonts w:ascii="Comic Sans MS" w:hAnsi="Comic Sans MS"/>
          <w:b/>
          <w:bCs/>
        </w:rPr>
        <w:t>known as a “___________ __________” it is the</w:t>
      </w:r>
      <w:r w:rsidR="00BE3DCD">
        <w:rPr>
          <w:rFonts w:ascii="Comic Sans MS" w:hAnsi="Comic Sans MS"/>
          <w:b/>
          <w:bCs/>
        </w:rPr>
        <w:t xml:space="preserve"> region near the end of the bone.</w:t>
      </w:r>
    </w:p>
    <w:p w14:paraId="1C5FED8F" w14:textId="1B61361E" w:rsidR="00BE3DCD" w:rsidRDefault="00BE3DCD" w:rsidP="000D7A30">
      <w:pPr>
        <w:pStyle w:val="ListParagraph"/>
        <w:ind w:left="820"/>
        <w:rPr>
          <w:rFonts w:ascii="Comic Sans MS" w:hAnsi="Comic Sans MS"/>
          <w:b/>
          <w:bCs/>
        </w:rPr>
      </w:pPr>
    </w:p>
    <w:p w14:paraId="7B65E041" w14:textId="1DC9E448" w:rsidR="00690781" w:rsidRDefault="002B2E62" w:rsidP="002B2E62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Circle the answer</w:t>
      </w:r>
    </w:p>
    <w:tbl>
      <w:tblPr>
        <w:tblStyle w:val="TableGrid"/>
        <w:tblW w:w="0" w:type="auto"/>
        <w:tblInd w:w="1180" w:type="dxa"/>
        <w:tblLook w:val="04A0" w:firstRow="1" w:lastRow="0" w:firstColumn="1" w:lastColumn="0" w:noHBand="0" w:noVBand="1"/>
      </w:tblPr>
      <w:tblGrid>
        <w:gridCol w:w="2955"/>
        <w:gridCol w:w="3330"/>
      </w:tblGrid>
      <w:tr w:rsidR="002B2E62" w14:paraId="175224F7" w14:textId="77777777" w:rsidTr="002B2E62">
        <w:tc>
          <w:tcPr>
            <w:tcW w:w="2955" w:type="dxa"/>
          </w:tcPr>
          <w:p w14:paraId="4C214061" w14:textId="37FA811F" w:rsidR="002B2E62" w:rsidRPr="0076074C" w:rsidRDefault="002B2E62" w:rsidP="002B2E62">
            <w:pPr>
              <w:pStyle w:val="ListParagraph"/>
              <w:ind w:left="0"/>
              <w:rPr>
                <w:rFonts w:ascii="Comic Sans MS" w:hAnsi="Comic Sans MS"/>
              </w:rPr>
            </w:pPr>
            <w:r w:rsidRPr="0076074C">
              <w:rPr>
                <w:rFonts w:ascii="Comic Sans MS" w:hAnsi="Comic Sans MS"/>
              </w:rPr>
              <w:t>Radiograph #1</w:t>
            </w:r>
          </w:p>
        </w:tc>
        <w:tc>
          <w:tcPr>
            <w:tcW w:w="3330" w:type="dxa"/>
          </w:tcPr>
          <w:p w14:paraId="32AFA4CD" w14:textId="1B29A4D9" w:rsidR="002B2E62" w:rsidRPr="0076074C" w:rsidRDefault="002B2E62" w:rsidP="002B2E62">
            <w:pPr>
              <w:pStyle w:val="ListParagraph"/>
              <w:ind w:left="0"/>
              <w:rPr>
                <w:rFonts w:ascii="Comic Sans MS" w:hAnsi="Comic Sans MS"/>
              </w:rPr>
            </w:pPr>
            <w:r w:rsidRPr="0076074C">
              <w:rPr>
                <w:rFonts w:ascii="Comic Sans MS" w:hAnsi="Comic Sans MS"/>
              </w:rPr>
              <w:t>Radiograph #2</w:t>
            </w:r>
          </w:p>
        </w:tc>
      </w:tr>
      <w:tr w:rsidR="002B2E62" w14:paraId="1148D784" w14:textId="77777777" w:rsidTr="002B2E62">
        <w:tc>
          <w:tcPr>
            <w:tcW w:w="2955" w:type="dxa"/>
          </w:tcPr>
          <w:p w14:paraId="4560DF10" w14:textId="4B5CA6A9" w:rsidR="002B2E62" w:rsidRPr="0076074C" w:rsidRDefault="002B2E62" w:rsidP="002B2E62">
            <w:pPr>
              <w:pStyle w:val="ListParagraph"/>
              <w:ind w:left="0"/>
              <w:rPr>
                <w:rFonts w:ascii="Comic Sans MS" w:hAnsi="Comic Sans MS"/>
              </w:rPr>
            </w:pPr>
            <w:r w:rsidRPr="0076074C">
              <w:rPr>
                <w:rFonts w:ascii="Comic Sans MS" w:hAnsi="Comic Sans MS"/>
              </w:rPr>
              <w:t>A</w:t>
            </w:r>
            <w:r w:rsidR="0076074C" w:rsidRPr="0076074C">
              <w:rPr>
                <w:rFonts w:ascii="Comic Sans MS" w:hAnsi="Comic Sans MS"/>
              </w:rPr>
              <w:t>dult or Child</w:t>
            </w:r>
          </w:p>
        </w:tc>
        <w:tc>
          <w:tcPr>
            <w:tcW w:w="3330" w:type="dxa"/>
          </w:tcPr>
          <w:p w14:paraId="305A3FA8" w14:textId="40AD2058" w:rsidR="002B2E62" w:rsidRPr="0076074C" w:rsidRDefault="0076074C" w:rsidP="002B2E62">
            <w:pPr>
              <w:pStyle w:val="ListParagraph"/>
              <w:ind w:left="0"/>
              <w:rPr>
                <w:rFonts w:ascii="Comic Sans MS" w:hAnsi="Comic Sans MS"/>
              </w:rPr>
            </w:pPr>
            <w:r w:rsidRPr="0076074C">
              <w:rPr>
                <w:rFonts w:ascii="Comic Sans MS" w:hAnsi="Comic Sans MS"/>
              </w:rPr>
              <w:t>Adult or Child</w:t>
            </w:r>
          </w:p>
        </w:tc>
      </w:tr>
    </w:tbl>
    <w:p w14:paraId="6547536E" w14:textId="3C728978" w:rsidR="002B2E62" w:rsidRDefault="002B2E62" w:rsidP="002B2E62">
      <w:pPr>
        <w:pStyle w:val="ListParagraph"/>
        <w:ind w:left="1180"/>
        <w:rPr>
          <w:rFonts w:ascii="Comic Sans MS" w:hAnsi="Comic Sans MS"/>
          <w:b/>
          <w:bCs/>
        </w:rPr>
      </w:pPr>
    </w:p>
    <w:p w14:paraId="1110A5E6" w14:textId="46B93236" w:rsidR="0076074C" w:rsidRDefault="0076074C" w:rsidP="002B2E62">
      <w:pPr>
        <w:pStyle w:val="ListParagraph"/>
        <w:ind w:left="1180"/>
        <w:rPr>
          <w:rFonts w:ascii="Comic Sans MS" w:hAnsi="Comic Sans MS"/>
          <w:b/>
          <w:bCs/>
        </w:rPr>
      </w:pPr>
    </w:p>
    <w:p w14:paraId="49C80A4C" w14:textId="3D94D5A9" w:rsidR="0076074C" w:rsidRDefault="00D25CE5" w:rsidP="00D25CE5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Calculating Height</w:t>
      </w:r>
    </w:p>
    <w:p w14:paraId="11D5985A" w14:textId="2791AFC2" w:rsidR="00D25CE5" w:rsidRPr="00D25CE5" w:rsidRDefault="00D25CE5" w:rsidP="00D25CE5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</w:rPr>
      </w:pPr>
    </w:p>
    <w:sectPr w:rsidR="00D25CE5" w:rsidRPr="00D25CE5" w:rsidSect="002B49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15649"/>
    <w:multiLevelType w:val="hybridMultilevel"/>
    <w:tmpl w:val="1B7E31F8"/>
    <w:lvl w:ilvl="0" w:tplc="DD9E7392">
      <w:start w:val="3"/>
      <w:numFmt w:val="bullet"/>
      <w:lvlText w:val="-"/>
      <w:lvlJc w:val="left"/>
      <w:pPr>
        <w:ind w:left="11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4B7C090D"/>
    <w:multiLevelType w:val="hybridMultilevel"/>
    <w:tmpl w:val="780AA36E"/>
    <w:lvl w:ilvl="0" w:tplc="6726792E">
      <w:start w:val="1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A3C481"/>
    <w:rsid w:val="0000393B"/>
    <w:rsid w:val="0004258C"/>
    <w:rsid w:val="00047123"/>
    <w:rsid w:val="00075014"/>
    <w:rsid w:val="000C3105"/>
    <w:rsid w:val="000D2B59"/>
    <w:rsid w:val="000D7A30"/>
    <w:rsid w:val="000E2E6B"/>
    <w:rsid w:val="001006D3"/>
    <w:rsid w:val="001B136D"/>
    <w:rsid w:val="001B3BC6"/>
    <w:rsid w:val="00205DA5"/>
    <w:rsid w:val="0022105B"/>
    <w:rsid w:val="00221361"/>
    <w:rsid w:val="00244035"/>
    <w:rsid w:val="00264FBE"/>
    <w:rsid w:val="002B2E62"/>
    <w:rsid w:val="002B4905"/>
    <w:rsid w:val="002B7832"/>
    <w:rsid w:val="00306EBD"/>
    <w:rsid w:val="0032572D"/>
    <w:rsid w:val="003766D9"/>
    <w:rsid w:val="003903CB"/>
    <w:rsid w:val="003A3BBF"/>
    <w:rsid w:val="003D64B7"/>
    <w:rsid w:val="004B4E49"/>
    <w:rsid w:val="005054EC"/>
    <w:rsid w:val="00527F6E"/>
    <w:rsid w:val="00553199"/>
    <w:rsid w:val="00575697"/>
    <w:rsid w:val="005911D7"/>
    <w:rsid w:val="005B3436"/>
    <w:rsid w:val="005C3B1F"/>
    <w:rsid w:val="00621E7A"/>
    <w:rsid w:val="00690781"/>
    <w:rsid w:val="006A2055"/>
    <w:rsid w:val="0072254C"/>
    <w:rsid w:val="00724B5B"/>
    <w:rsid w:val="00750A5E"/>
    <w:rsid w:val="0076074C"/>
    <w:rsid w:val="00832C66"/>
    <w:rsid w:val="008612B8"/>
    <w:rsid w:val="00876104"/>
    <w:rsid w:val="00887EE1"/>
    <w:rsid w:val="008E7E8F"/>
    <w:rsid w:val="009D087D"/>
    <w:rsid w:val="00A25C5D"/>
    <w:rsid w:val="00A33AC4"/>
    <w:rsid w:val="00A54A40"/>
    <w:rsid w:val="00A65F88"/>
    <w:rsid w:val="00AA04AB"/>
    <w:rsid w:val="00B06537"/>
    <w:rsid w:val="00B3671E"/>
    <w:rsid w:val="00BD1286"/>
    <w:rsid w:val="00BD6392"/>
    <w:rsid w:val="00BE3DCD"/>
    <w:rsid w:val="00C3507B"/>
    <w:rsid w:val="00C52942"/>
    <w:rsid w:val="00C66E52"/>
    <w:rsid w:val="00C77A01"/>
    <w:rsid w:val="00C90DF7"/>
    <w:rsid w:val="00D22044"/>
    <w:rsid w:val="00D25CE5"/>
    <w:rsid w:val="00D9227F"/>
    <w:rsid w:val="00DA671C"/>
    <w:rsid w:val="00E452F7"/>
    <w:rsid w:val="00F15E4A"/>
    <w:rsid w:val="00F226DD"/>
    <w:rsid w:val="00F6176A"/>
    <w:rsid w:val="00F84F01"/>
    <w:rsid w:val="00FA5D6E"/>
    <w:rsid w:val="00FC3AE8"/>
    <w:rsid w:val="022E71BE"/>
    <w:rsid w:val="2381C026"/>
    <w:rsid w:val="55CDF178"/>
    <w:rsid w:val="5BA3C481"/>
    <w:rsid w:val="63CCCE61"/>
    <w:rsid w:val="6CFFE4BB"/>
    <w:rsid w:val="7C13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1173A"/>
  <w15:chartTrackingRefBased/>
  <w15:docId w15:val="{7D18723E-1DC3-4BA2-881C-ADF69AD0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6DD"/>
    <w:pPr>
      <w:ind w:left="720"/>
      <w:contextualSpacing/>
    </w:pPr>
  </w:style>
  <w:style w:type="table" w:styleId="TableGrid">
    <w:name w:val="Table Grid"/>
    <w:basedOn w:val="TableNormal"/>
    <w:uiPriority w:val="39"/>
    <w:rsid w:val="0086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03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13" ma:contentTypeDescription="Create a new document." ma:contentTypeScope="" ma:versionID="ac4d8a045981f2166671d43238b899fd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872754e9bbab45ef6a30dfdac76e261a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1F3E2D-7F48-4B71-9F54-EDC8E76EE7FA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eea96a66-d6c2-4d9c-af83-8babcc46a729"/>
    <ds:schemaRef ds:uri="http://www.w3.org/XML/1998/namespace"/>
    <ds:schemaRef ds:uri="http://purl.org/dc/terms/"/>
    <ds:schemaRef ds:uri="http://schemas.microsoft.com/office/infopath/2007/PartnerControls"/>
    <ds:schemaRef ds:uri="bbce7efe-5611-445c-8ca3-4062a23aca3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609758-A240-4CAF-BD26-9DAC720FA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01E417-CA1A-484F-84B4-DE4FAAC64F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Mccoy</dc:creator>
  <cp:keywords/>
  <dc:description/>
  <cp:lastModifiedBy>Kara Harris</cp:lastModifiedBy>
  <cp:revision>2</cp:revision>
  <dcterms:created xsi:type="dcterms:W3CDTF">2020-11-12T19:25:00Z</dcterms:created>
  <dcterms:modified xsi:type="dcterms:W3CDTF">2020-11-12T19:25:00Z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