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AF" w:rsidRDefault="00AF3265" w:rsidP="00AF3265">
      <w:pPr>
        <w:jc w:val="center"/>
        <w:rPr>
          <w:b/>
          <w:sz w:val="28"/>
          <w:szCs w:val="28"/>
        </w:rPr>
      </w:pPr>
      <w:r w:rsidRPr="00AF3265">
        <w:rPr>
          <w:b/>
          <w:sz w:val="28"/>
          <w:szCs w:val="28"/>
        </w:rPr>
        <w:t>Ballistics Notes</w:t>
      </w:r>
    </w:p>
    <w:p w:rsidR="00AF3265" w:rsidRPr="00173071" w:rsidRDefault="00AF3265" w:rsidP="00AF3265">
      <w:pPr>
        <w:rPr>
          <w:b/>
        </w:rPr>
      </w:pPr>
      <w:r w:rsidRPr="00173071">
        <w:rPr>
          <w:b/>
        </w:rPr>
        <w:t>Introduction</w:t>
      </w:r>
    </w:p>
    <w:p w:rsidR="00AF3265" w:rsidRPr="00AF3265" w:rsidRDefault="00AF3265" w:rsidP="00AF3265">
      <w:r w:rsidRPr="00AF3265">
        <w:t>Ba</w:t>
      </w:r>
      <w:r w:rsidR="00173071">
        <w:t>llistics is the study of _________ and ___________</w:t>
      </w:r>
      <w:r w:rsidRPr="00AF3265">
        <w:t xml:space="preserve">.  </w:t>
      </w:r>
    </w:p>
    <w:p w:rsidR="00AF3265" w:rsidRPr="00AF3265" w:rsidRDefault="00173071" w:rsidP="00AF3265">
      <w:r>
        <w:t>___________</w:t>
      </w:r>
      <w:r w:rsidR="00AF3265" w:rsidRPr="00AF3265">
        <w:t xml:space="preserve"> – a weapon such as a gun, capable of firing a projectile using a confined space.</w:t>
      </w:r>
    </w:p>
    <w:p w:rsidR="00AF3265" w:rsidRDefault="00AF3265" w:rsidP="00AF3265">
      <w:r w:rsidRPr="00AF3265">
        <w:t>Types of firearms</w:t>
      </w:r>
      <w:r w:rsidR="00173071">
        <w:t>:  ____________ which include ___________ and __________</w:t>
      </w:r>
    </w:p>
    <w:p w:rsidR="00173071" w:rsidRDefault="00173071" w:rsidP="00AF3265">
      <w:r>
        <w:t xml:space="preserve">                                  Long guns which include _________</w:t>
      </w:r>
      <w:proofErr w:type="gramStart"/>
      <w:r>
        <w:t>_  and</w:t>
      </w:r>
      <w:proofErr w:type="gramEnd"/>
      <w:r>
        <w:t xml:space="preserve"> ______________</w:t>
      </w:r>
    </w:p>
    <w:p w:rsidR="00AF3265" w:rsidRPr="00173071" w:rsidRDefault="00AF3265" w:rsidP="00AF3265">
      <w:pPr>
        <w:rPr>
          <w:b/>
        </w:rPr>
      </w:pPr>
      <w:r w:rsidRPr="00173071">
        <w:rPr>
          <w:b/>
        </w:rPr>
        <w:t>History</w:t>
      </w:r>
    </w:p>
    <w:p w:rsidR="00AF3265" w:rsidRPr="00AF3265" w:rsidRDefault="00173071" w:rsidP="00857994">
      <w:pPr>
        <w:spacing w:after="0" w:line="360" w:lineRule="auto"/>
      </w:pPr>
      <w:r>
        <w:t>The Chinese invented ________________ more than __________</w:t>
      </w:r>
      <w:r w:rsidR="00AF3265" w:rsidRPr="00AF3265">
        <w:t xml:space="preserve"> years ago.</w:t>
      </w:r>
      <w:r>
        <w:t xml:space="preserve">  They used it to make _____________</w:t>
      </w:r>
      <w:r w:rsidR="00AF3265" w:rsidRPr="00AF3265">
        <w:t xml:space="preserve"> and shoot balls of flam</w:t>
      </w:r>
      <w:r>
        <w:t>ing materials at their ____________</w:t>
      </w:r>
      <w:r w:rsidR="00AF3265" w:rsidRPr="00AF3265">
        <w:t>.</w:t>
      </w:r>
    </w:p>
    <w:p w:rsidR="00AF3265" w:rsidRDefault="00173071" w:rsidP="00857994">
      <w:pPr>
        <w:spacing w:after="0" w:line="360" w:lineRule="auto"/>
      </w:pPr>
      <w:r>
        <w:t>______________</w:t>
      </w:r>
      <w:r w:rsidR="00AF3265" w:rsidRPr="00AF3265">
        <w:t xml:space="preserve"> is a mix of </w:t>
      </w:r>
      <w:r>
        <w:t>potassium nitrate (aka ___________), charcoal and _________</w:t>
      </w:r>
      <w:r w:rsidR="00AF3265" w:rsidRPr="00AF3265">
        <w:t>.  When ign</w:t>
      </w:r>
      <w:r>
        <w:t>ited it __________ to ____</w:t>
      </w:r>
      <w:r w:rsidR="00AF3265" w:rsidRPr="00AF3265">
        <w:t xml:space="preserve"> times its original s</w:t>
      </w:r>
      <w:r>
        <w:t>ize, causing a violent ______________</w:t>
      </w:r>
      <w:r w:rsidR="00AF3265" w:rsidRPr="00AF3265">
        <w:t xml:space="preserve"> (if contained).</w:t>
      </w:r>
    </w:p>
    <w:p w:rsidR="00AF3265" w:rsidRPr="00173071" w:rsidRDefault="00AF3265" w:rsidP="00AF3265">
      <w:pPr>
        <w:rPr>
          <w:b/>
        </w:rPr>
      </w:pPr>
      <w:r w:rsidRPr="00173071">
        <w:rPr>
          <w:b/>
        </w:rPr>
        <w:t>Handguns</w:t>
      </w:r>
    </w:p>
    <w:p w:rsidR="00173071" w:rsidRDefault="00173071" w:rsidP="00857994">
      <w:pPr>
        <w:spacing w:after="0" w:line="360" w:lineRule="auto"/>
      </w:pPr>
      <w:r>
        <w:t>Handguns fired with _____ ______ are called __________.  American inventor __________ ______</w:t>
      </w:r>
      <w:r w:rsidR="00AF3265" w:rsidRPr="00AF3265">
        <w:t xml:space="preserve"> developed and patented a m</w:t>
      </w:r>
      <w:r>
        <w:t>odel in 1835.  It had a ___________</w:t>
      </w:r>
      <w:r w:rsidR="00AF3265" w:rsidRPr="00AF3265">
        <w:t xml:space="preserve"> that rotated and could be loaded wi</w:t>
      </w:r>
      <w:r>
        <w:t>th ___________ __________</w:t>
      </w:r>
      <w:r w:rsidR="00AF3265" w:rsidRPr="00AF3265">
        <w:t xml:space="preserve"> </w:t>
      </w:r>
      <w:r>
        <w:t xml:space="preserve">and fired in rapid succession. </w:t>
      </w:r>
    </w:p>
    <w:p w:rsidR="00AF3265" w:rsidRPr="00AF3265" w:rsidRDefault="00173071" w:rsidP="00AF3265">
      <w:r>
        <w:t>________________</w:t>
      </w:r>
      <w:r w:rsidR="00AF3265" w:rsidRPr="00AF3265">
        <w:t xml:space="preserve"> – a pistol that has a cylinder that turns as it is fired.  </w:t>
      </w:r>
    </w:p>
    <w:p w:rsidR="00AF3265" w:rsidRDefault="00173071" w:rsidP="00857994">
      <w:pPr>
        <w:spacing w:after="0" w:line="360" w:lineRule="auto"/>
      </w:pPr>
      <w:r>
        <w:t>___________________</w:t>
      </w:r>
      <w:r w:rsidR="00AF3265" w:rsidRPr="00AF3265">
        <w:t xml:space="preserve"> – a pis</w:t>
      </w:r>
      <w:r>
        <w:t>tol that has a ______________ (clip) that holds ____________</w:t>
      </w:r>
      <w:r w:rsidR="00AF3265" w:rsidRPr="00AF3265">
        <w:t xml:space="preserve"> ca</w:t>
      </w:r>
      <w:r>
        <w:t xml:space="preserve">rtridges. The weapon __________ the </w:t>
      </w:r>
      <w:r w:rsidR="00AF3265" w:rsidRPr="00AF3265">
        <w:t>used cartridge a</w:t>
      </w:r>
      <w:r>
        <w:t xml:space="preserve">nd ___________ another when the trigger </w:t>
      </w:r>
      <w:r w:rsidR="00AF3265" w:rsidRPr="00AF3265">
        <w:t>is pulled multiple times.</w:t>
      </w:r>
    </w:p>
    <w:p w:rsidR="00173071" w:rsidRPr="00173071" w:rsidRDefault="00173071" w:rsidP="00AF3265">
      <w:pPr>
        <w:rPr>
          <w:b/>
        </w:rPr>
      </w:pPr>
      <w:r w:rsidRPr="00173071">
        <w:rPr>
          <w:b/>
        </w:rPr>
        <w:t>Long Guns</w:t>
      </w:r>
    </w:p>
    <w:p w:rsidR="00AF3265" w:rsidRPr="00AF3265" w:rsidRDefault="00173071" w:rsidP="00AF3265">
      <w:r>
        <w:t xml:space="preserve">______ _____ - </w:t>
      </w:r>
      <w:r w:rsidR="00AF3265" w:rsidRPr="00AF3265">
        <w:t>guns typicall</w:t>
      </w:r>
      <w:r>
        <w:t>y require two hands for _____________</w:t>
      </w:r>
      <w:r w:rsidR="00AF3265" w:rsidRPr="00AF3265">
        <w:t>.</w:t>
      </w:r>
    </w:p>
    <w:p w:rsidR="00AF3265" w:rsidRPr="00AF3265" w:rsidRDefault="00173071" w:rsidP="00AF3265">
      <w:r>
        <w:t>_________</w:t>
      </w:r>
      <w:r w:rsidR="00AF3265" w:rsidRPr="00AF3265">
        <w:t xml:space="preserve"> – long guns that fire bullets</w:t>
      </w:r>
    </w:p>
    <w:p w:rsidR="00AF3265" w:rsidRDefault="00173071" w:rsidP="00AF3265">
      <w:r>
        <w:t>_____________</w:t>
      </w:r>
      <w:r w:rsidR="00AF3265" w:rsidRPr="00AF3265">
        <w:t xml:space="preserve"> – long guns that c</w:t>
      </w:r>
      <w:r>
        <w:t>an fire single projectiles (_______) or small round pellets (_______</w:t>
      </w:r>
      <w:r w:rsidR="00AF3265" w:rsidRPr="00AF3265">
        <w:t>)</w:t>
      </w:r>
    </w:p>
    <w:p w:rsidR="00C701C3" w:rsidRPr="00173071" w:rsidRDefault="00C701C3" w:rsidP="00AF3265">
      <w:pPr>
        <w:rPr>
          <w:b/>
        </w:rPr>
      </w:pPr>
      <w:r w:rsidRPr="00173071">
        <w:rPr>
          <w:b/>
        </w:rPr>
        <w:t>Rifling</w:t>
      </w:r>
    </w:p>
    <w:p w:rsidR="00C701C3" w:rsidRDefault="00173071" w:rsidP="00857994">
      <w:pPr>
        <w:spacing w:after="0" w:line="360" w:lineRule="auto"/>
      </w:pPr>
      <w:r>
        <w:t>To improve ___________</w:t>
      </w:r>
      <w:r w:rsidR="00C701C3" w:rsidRPr="00C701C3">
        <w:t xml:space="preserve"> a b</w:t>
      </w:r>
      <w:r>
        <w:t>ullet must ________</w:t>
      </w:r>
      <w:r w:rsidR="00C701C3" w:rsidRPr="00C701C3">
        <w:t xml:space="preserve"> as it is projecte</w:t>
      </w:r>
      <w:r>
        <w:t>d. This is similar to the _________</w:t>
      </w:r>
      <w:r w:rsidR="00C701C3" w:rsidRPr="00C701C3">
        <w:t xml:space="preserve"> in a wel</w:t>
      </w:r>
      <w:r>
        <w:t>l thrown football.   The ___________</w:t>
      </w:r>
      <w:r w:rsidR="00C701C3" w:rsidRPr="00C701C3">
        <w:t xml:space="preserve"> that spiral down the barrel of a rifle or pistol c</w:t>
      </w:r>
      <w:r>
        <w:t>reate a raised area called ________. This pattern is called ___________</w:t>
      </w:r>
      <w:r w:rsidR="00C701C3" w:rsidRPr="00C701C3">
        <w:t xml:space="preserve"> and it differs from one manufacturer to another.   </w:t>
      </w:r>
    </w:p>
    <w:p w:rsidR="00857994" w:rsidRDefault="00857994" w:rsidP="00AF3265">
      <w:pPr>
        <w:rPr>
          <w:b/>
        </w:rPr>
      </w:pPr>
      <w:proofErr w:type="spellStart"/>
      <w:r>
        <w:rPr>
          <w:b/>
        </w:rPr>
        <w:t>Cartidges</w:t>
      </w:r>
      <w:proofErr w:type="spellEnd"/>
    </w:p>
    <w:p w:rsidR="00857994" w:rsidRDefault="00857994" w:rsidP="00AF3265">
      <w:pPr>
        <w:rPr>
          <w:b/>
        </w:rPr>
      </w:pPr>
      <w:r w:rsidRPr="00857994">
        <w:rPr>
          <w:b/>
        </w:rPr>
        <w:drawing>
          <wp:inline distT="0" distB="0" distL="0" distR="0">
            <wp:extent cx="862852" cy="1200150"/>
            <wp:effectExtent l="0" t="0" r="0" b="0"/>
            <wp:docPr id="1" name="Picture 1" descr="https://upload.wikimedia.org/wikipedia/commons/thumb/3/35/Bulletfixed.PNG/220px-Bullet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5/Bulletfixed.PNG/220px-Bulletfix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3" cy="12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94" w:rsidRDefault="00857994" w:rsidP="00AF3265">
      <w:pPr>
        <w:rPr>
          <w:b/>
        </w:rPr>
      </w:pPr>
    </w:p>
    <w:p w:rsidR="00C701C3" w:rsidRPr="00173071" w:rsidRDefault="00C701C3" w:rsidP="00AF3265">
      <w:pPr>
        <w:rPr>
          <w:b/>
        </w:rPr>
      </w:pPr>
      <w:r w:rsidRPr="00173071">
        <w:rPr>
          <w:b/>
        </w:rPr>
        <w:lastRenderedPageBreak/>
        <w:t>Caliber</w:t>
      </w:r>
    </w:p>
    <w:p w:rsidR="00C701C3" w:rsidRDefault="00C701C3" w:rsidP="00857994">
      <w:pPr>
        <w:spacing w:after="0" w:line="360" w:lineRule="auto"/>
      </w:pPr>
      <w:r w:rsidRPr="00C701C3">
        <w:t xml:space="preserve">Caliber is a measure of the </w:t>
      </w:r>
      <w:r w:rsidR="00173071">
        <w:t>___________</w:t>
      </w:r>
      <w:r w:rsidRPr="00C701C3">
        <w:t>of a cartridge. While many are m</w:t>
      </w:r>
      <w:r w:rsidR="00173071">
        <w:t xml:space="preserve">easured in hundredths of </w:t>
      </w:r>
      <w:proofErr w:type="gramStart"/>
      <w:r w:rsidR="00173071">
        <w:t>an</w:t>
      </w:r>
      <w:proofErr w:type="gramEnd"/>
      <w:r w:rsidR="00173071">
        <w:t xml:space="preserve"> _______ (ex:  .22, .357, ____, _____), 9mm and __________</w:t>
      </w:r>
      <w:r w:rsidRPr="00C701C3">
        <w:t xml:space="preserve"> weapons are becoming more common.</w:t>
      </w:r>
    </w:p>
    <w:p w:rsidR="00C701C3" w:rsidRPr="00173071" w:rsidRDefault="00C701C3" w:rsidP="00AF3265">
      <w:pPr>
        <w:rPr>
          <w:b/>
        </w:rPr>
      </w:pPr>
      <w:r w:rsidRPr="00173071">
        <w:rPr>
          <w:b/>
        </w:rPr>
        <w:t>Bullets and Cartridge Casings</w:t>
      </w:r>
    </w:p>
    <w:p w:rsidR="00C701C3" w:rsidRDefault="00173071" w:rsidP="00857994">
      <w:pPr>
        <w:spacing w:after="0" w:line="360" w:lineRule="auto"/>
      </w:pPr>
      <w:r>
        <w:t>Are scratched by the lands</w:t>
      </w:r>
      <w:r w:rsidR="00C701C3" w:rsidRPr="00C701C3">
        <w:t xml:space="preserve"> of the </w:t>
      </w:r>
      <w:r>
        <w:t>_________</w:t>
      </w:r>
      <w:r w:rsidR="00C701C3" w:rsidRPr="00C701C3">
        <w:t xml:space="preserve"> as they proceed down the weapon.  A bullet that has hit soft material may sho</w:t>
      </w:r>
      <w:r>
        <w:t>w these marks, called _______________</w:t>
      </w:r>
      <w:r w:rsidR="00C701C3" w:rsidRPr="00C701C3">
        <w:t xml:space="preserve"> on them.  A wea</w:t>
      </w:r>
      <w:r>
        <w:t>pon test fired into a ________ ______</w:t>
      </w:r>
      <w:r w:rsidR="00C701C3" w:rsidRPr="00C701C3">
        <w:t xml:space="preserve"> will yield an undamaged round allowing for comparison</w:t>
      </w:r>
      <w:r w:rsidR="00C701C3">
        <w:t>.</w:t>
      </w:r>
    </w:p>
    <w:p w:rsidR="00C701C3" w:rsidRDefault="00173071" w:rsidP="00AF3265">
      <w:r>
        <w:t>Marks from the _________ _____, breech face, ____________ and ejector may also be</w:t>
      </w:r>
      <w:r w:rsidR="00C701C3" w:rsidRPr="00C701C3">
        <w:t xml:space="preserve"> found on the spent casing.</w:t>
      </w:r>
    </w:p>
    <w:p w:rsidR="00C701C3" w:rsidRPr="00173071" w:rsidRDefault="00C701C3" w:rsidP="00AF3265">
      <w:pPr>
        <w:rPr>
          <w:b/>
        </w:rPr>
      </w:pPr>
      <w:r w:rsidRPr="00173071">
        <w:rPr>
          <w:b/>
        </w:rPr>
        <w:t>Gunshot Residue</w:t>
      </w:r>
    </w:p>
    <w:p w:rsidR="00C701C3" w:rsidRDefault="00173071" w:rsidP="00857994">
      <w:pPr>
        <w:spacing w:after="0" w:line="360" w:lineRule="auto"/>
      </w:pPr>
      <w:r>
        <w:t>______</w:t>
      </w:r>
      <w:r w:rsidR="00912490">
        <w:t xml:space="preserve"> – tiny particles of _______ and unburned __________</w:t>
      </w:r>
      <w:r w:rsidR="00C701C3" w:rsidRPr="00C701C3">
        <w:t xml:space="preserve"> that are expelled from the front and back of the firearm </w:t>
      </w:r>
      <w:r w:rsidR="00912490">
        <w:t>pushed by the expansion of ________</w:t>
      </w:r>
      <w:r w:rsidR="00C701C3" w:rsidRPr="00C701C3">
        <w:t xml:space="preserve"> when the bullet is fired.</w:t>
      </w:r>
    </w:p>
    <w:p w:rsidR="00C701C3" w:rsidRPr="00912490" w:rsidRDefault="00C701C3" w:rsidP="00AF3265">
      <w:pPr>
        <w:rPr>
          <w:b/>
        </w:rPr>
      </w:pPr>
      <w:r w:rsidRPr="00912490">
        <w:rPr>
          <w:b/>
        </w:rPr>
        <w:t>Testing for GSR</w:t>
      </w:r>
    </w:p>
    <w:p w:rsidR="00C701C3" w:rsidRPr="00C701C3" w:rsidRDefault="00C701C3" w:rsidP="00C701C3">
      <w:r w:rsidRPr="00C701C3">
        <w:t>Prim</w:t>
      </w:r>
      <w:r w:rsidR="00912490">
        <w:t>er residues include ________ ________</w:t>
      </w:r>
      <w:r w:rsidRPr="00C701C3">
        <w:t xml:space="preserve"> such as barium, antimony and lead.  </w:t>
      </w:r>
    </w:p>
    <w:p w:rsidR="00C701C3" w:rsidRDefault="00912490" w:rsidP="00C701C3">
      <w:r>
        <w:t>Unburned ___________</w:t>
      </w:r>
      <w:r w:rsidR="00C701C3" w:rsidRPr="00C701C3">
        <w:t xml:space="preserve"> from the gunpowder may also be present.</w:t>
      </w:r>
    </w:p>
    <w:p w:rsidR="00C701C3" w:rsidRPr="00912490" w:rsidRDefault="00C701C3" w:rsidP="00C701C3">
      <w:pPr>
        <w:rPr>
          <w:b/>
        </w:rPr>
      </w:pPr>
      <w:r w:rsidRPr="00912490">
        <w:rPr>
          <w:b/>
        </w:rPr>
        <w:t>Distance Determination</w:t>
      </w:r>
    </w:p>
    <w:p w:rsidR="00C701C3" w:rsidRDefault="00912490" w:rsidP="00C701C3">
      <w:r>
        <w:t>____________ _______________</w:t>
      </w:r>
      <w:r w:rsidR="00C701C3" w:rsidRPr="00C701C3">
        <w:t xml:space="preserve"> – The process of determining </w:t>
      </w:r>
      <w:r>
        <w:t>the distance between the ____________</w:t>
      </w:r>
      <w:r w:rsidR="00C701C3" w:rsidRPr="00C701C3">
        <w:t xml:space="preserve"> and a target, usually based on the</w:t>
      </w:r>
      <w:r>
        <w:t xml:space="preserve"> distribution of _________</w:t>
      </w:r>
      <w:proofErr w:type="gramStart"/>
      <w:r>
        <w:t>_  _</w:t>
      </w:r>
      <w:proofErr w:type="gramEnd"/>
      <w:r>
        <w:t>____________</w:t>
      </w:r>
      <w:r w:rsidR="00C701C3" w:rsidRPr="00C701C3">
        <w:t xml:space="preserve"> or the spread of a shot pattern</w:t>
      </w:r>
      <w:r w:rsidR="00C701C3">
        <w:t>.</w:t>
      </w:r>
    </w:p>
    <w:p w:rsidR="00C701C3" w:rsidRDefault="00C701C3" w:rsidP="00C701C3"/>
    <w:p w:rsidR="00C701C3" w:rsidRDefault="00C701C3" w:rsidP="00C701C3"/>
    <w:p w:rsidR="00C701C3" w:rsidRDefault="00C701C3" w:rsidP="00AF3265"/>
    <w:p w:rsidR="00C701C3" w:rsidRDefault="00C701C3" w:rsidP="00AF3265"/>
    <w:p w:rsidR="00AF3265" w:rsidRDefault="00AF3265" w:rsidP="00AF3265"/>
    <w:p w:rsidR="00AF3265" w:rsidRDefault="00AF3265" w:rsidP="00AF3265"/>
    <w:p w:rsidR="00AF3265" w:rsidRDefault="00AF3265" w:rsidP="00AF3265"/>
    <w:p w:rsidR="00AF3265" w:rsidRPr="00AF3265" w:rsidRDefault="00AF3265" w:rsidP="00AF3265">
      <w:bookmarkStart w:id="0" w:name="_GoBack"/>
      <w:bookmarkEnd w:id="0"/>
    </w:p>
    <w:sectPr w:rsidR="00AF3265" w:rsidRPr="00AF3265" w:rsidSect="00AF3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65"/>
    <w:rsid w:val="00173071"/>
    <w:rsid w:val="00857994"/>
    <w:rsid w:val="00912490"/>
    <w:rsid w:val="00934BAF"/>
    <w:rsid w:val="00AF3265"/>
    <w:rsid w:val="00C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39ADA-F268-43A5-AEF2-1670E509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Susan Mccoy</cp:lastModifiedBy>
  <cp:revision>2</cp:revision>
  <dcterms:created xsi:type="dcterms:W3CDTF">2016-04-20T13:34:00Z</dcterms:created>
  <dcterms:modified xsi:type="dcterms:W3CDTF">2016-04-20T15:23:00Z</dcterms:modified>
</cp:coreProperties>
</file>